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1" w:rsidRDefault="005164B1">
      <w:pPr>
        <w:spacing w:before="9" w:after="0" w:line="190" w:lineRule="exact"/>
        <w:rPr>
          <w:sz w:val="19"/>
          <w:szCs w:val="19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AF5C7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394575" cy="161417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9" w:after="0" w:line="220" w:lineRule="exact"/>
      </w:pPr>
    </w:p>
    <w:p w:rsidR="005164B1" w:rsidRDefault="00AF5C7E">
      <w:pPr>
        <w:spacing w:before="25" w:after="0" w:line="244" w:lineRule="auto"/>
        <w:ind w:left="593" w:right="5591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-1872615</wp:posOffset>
                </wp:positionV>
                <wp:extent cx="7417435" cy="146494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7435" cy="1464945"/>
                          <a:chOff x="335" y="-2949"/>
                          <a:chExt cx="11681" cy="2307"/>
                        </a:xfrm>
                      </wpg:grpSpPr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345" y="-2939"/>
                            <a:ext cx="11661" cy="15"/>
                            <a:chOff x="345" y="-2939"/>
                            <a:chExt cx="11661" cy="15"/>
                          </a:xfrm>
                        </wpg:grpSpPr>
                        <wps:wsp>
                          <wps:cNvPr id="20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-2939"/>
                              <a:ext cx="11661" cy="15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11661"/>
                                <a:gd name="T2" fmla="+- 0 -2924 -2939"/>
                                <a:gd name="T3" fmla="*/ -2924 h 15"/>
                                <a:gd name="T4" fmla="+- 0 12006 345"/>
                                <a:gd name="T5" fmla="*/ T4 w 11661"/>
                                <a:gd name="T6" fmla="+- 0 -2924 -2939"/>
                                <a:gd name="T7" fmla="*/ -2924 h 15"/>
                                <a:gd name="T8" fmla="+- 0 12006 345"/>
                                <a:gd name="T9" fmla="*/ T8 w 11661"/>
                                <a:gd name="T10" fmla="+- 0 -2939 -2939"/>
                                <a:gd name="T11" fmla="*/ -2939 h 15"/>
                                <a:gd name="T12" fmla="+- 0 345 345"/>
                                <a:gd name="T13" fmla="*/ T12 w 11661"/>
                                <a:gd name="T14" fmla="+- 0 -2939 -2939"/>
                                <a:gd name="T15" fmla="*/ -2939 h 15"/>
                                <a:gd name="T16" fmla="+- 0 345 345"/>
                                <a:gd name="T17" fmla="*/ T16 w 11661"/>
                                <a:gd name="T18" fmla="+- 0 -2924 -2939"/>
                                <a:gd name="T19" fmla="*/ -292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1" h="15">
                                  <a:moveTo>
                                    <a:pt x="0" y="15"/>
                                  </a:moveTo>
                                  <a:lnTo>
                                    <a:pt x="11661" y="15"/>
                                  </a:lnTo>
                                  <a:lnTo>
                                    <a:pt x="11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8"/>
                        <wpg:cNvGrpSpPr>
                          <a:grpSpLocks/>
                        </wpg:cNvGrpSpPr>
                        <wpg:grpSpPr bwMode="auto">
                          <a:xfrm>
                            <a:off x="345" y="-2154"/>
                            <a:ext cx="11661" cy="15"/>
                            <a:chOff x="345" y="-2154"/>
                            <a:chExt cx="11661" cy="15"/>
                          </a:xfrm>
                        </wpg:grpSpPr>
                        <wps:wsp>
                          <wps:cNvPr id="22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-2154"/>
                              <a:ext cx="11661" cy="15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11661"/>
                                <a:gd name="T2" fmla="+- 0 -2139 -2154"/>
                                <a:gd name="T3" fmla="*/ -2139 h 15"/>
                                <a:gd name="T4" fmla="+- 0 12006 345"/>
                                <a:gd name="T5" fmla="*/ T4 w 11661"/>
                                <a:gd name="T6" fmla="+- 0 -2139 -2154"/>
                                <a:gd name="T7" fmla="*/ -2139 h 15"/>
                                <a:gd name="T8" fmla="+- 0 12006 345"/>
                                <a:gd name="T9" fmla="*/ T8 w 11661"/>
                                <a:gd name="T10" fmla="+- 0 -2154 -2154"/>
                                <a:gd name="T11" fmla="*/ -2154 h 15"/>
                                <a:gd name="T12" fmla="+- 0 345 345"/>
                                <a:gd name="T13" fmla="*/ T12 w 11661"/>
                                <a:gd name="T14" fmla="+- 0 -2154 -2154"/>
                                <a:gd name="T15" fmla="*/ -2154 h 15"/>
                                <a:gd name="T16" fmla="+- 0 345 345"/>
                                <a:gd name="T17" fmla="*/ T16 w 11661"/>
                                <a:gd name="T18" fmla="+- 0 -2139 -2154"/>
                                <a:gd name="T19" fmla="*/ -213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1" h="15">
                                  <a:moveTo>
                                    <a:pt x="0" y="15"/>
                                  </a:moveTo>
                                  <a:lnTo>
                                    <a:pt x="11661" y="15"/>
                                  </a:lnTo>
                                  <a:lnTo>
                                    <a:pt x="11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360" y="-2924"/>
                            <a:ext cx="11631" cy="771"/>
                            <a:chOff x="360" y="-2924"/>
                            <a:chExt cx="11631" cy="771"/>
                          </a:xfrm>
                        </wpg:grpSpPr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360" y="-2924"/>
                              <a:ext cx="11631" cy="771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631"/>
                                <a:gd name="T2" fmla="+- 0 -2924 -2924"/>
                                <a:gd name="T3" fmla="*/ -2924 h 771"/>
                                <a:gd name="T4" fmla="+- 0 11991 360"/>
                                <a:gd name="T5" fmla="*/ T4 w 11631"/>
                                <a:gd name="T6" fmla="+- 0 -2924 -2924"/>
                                <a:gd name="T7" fmla="*/ -2924 h 771"/>
                                <a:gd name="T8" fmla="+- 0 11991 360"/>
                                <a:gd name="T9" fmla="*/ T8 w 11631"/>
                                <a:gd name="T10" fmla="+- 0 -2154 -2924"/>
                                <a:gd name="T11" fmla="*/ -2154 h 771"/>
                                <a:gd name="T12" fmla="+- 0 360 360"/>
                                <a:gd name="T13" fmla="*/ T12 w 11631"/>
                                <a:gd name="T14" fmla="+- 0 -2154 -2924"/>
                                <a:gd name="T15" fmla="*/ -2154 h 771"/>
                                <a:gd name="T16" fmla="+- 0 360 360"/>
                                <a:gd name="T17" fmla="*/ T16 w 11631"/>
                                <a:gd name="T18" fmla="+- 0 -2924 -2924"/>
                                <a:gd name="T19" fmla="*/ -2924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1" h="771">
                                  <a:moveTo>
                                    <a:pt x="0" y="0"/>
                                  </a:moveTo>
                                  <a:lnTo>
                                    <a:pt x="11631" y="0"/>
                                  </a:lnTo>
                                  <a:lnTo>
                                    <a:pt x="11631" y="770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425" y="-2895"/>
                            <a:ext cx="2" cy="712"/>
                            <a:chOff x="425" y="-2895"/>
                            <a:chExt cx="2" cy="712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425" y="-2895"/>
                              <a:ext cx="2" cy="712"/>
                            </a:xfrm>
                            <a:custGeom>
                              <a:avLst/>
                              <a:gdLst>
                                <a:gd name="T0" fmla="+- 0 -2895 -2895"/>
                                <a:gd name="T1" fmla="*/ -2895 h 712"/>
                                <a:gd name="T2" fmla="+- 0 -2183 -2895"/>
                                <a:gd name="T3" fmla="*/ -2183 h 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">
                                  <a:moveTo>
                                    <a:pt x="0" y="0"/>
                                  </a:moveTo>
                                  <a:lnTo>
                                    <a:pt x="0" y="712"/>
                                  </a:lnTo>
                                </a:path>
                              </a:pathLst>
                            </a:custGeom>
                            <a:noFill/>
                            <a:ln w="47434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491" y="-2895"/>
                            <a:ext cx="901" cy="712"/>
                            <a:chOff x="491" y="-2895"/>
                            <a:chExt cx="901" cy="71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491" y="-2895"/>
                              <a:ext cx="901" cy="712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901"/>
                                <a:gd name="T2" fmla="+- 0 -2895 -2895"/>
                                <a:gd name="T3" fmla="*/ -2895 h 712"/>
                                <a:gd name="T4" fmla="+- 0 1392 491"/>
                                <a:gd name="T5" fmla="*/ T4 w 901"/>
                                <a:gd name="T6" fmla="+- 0 -2895 -2895"/>
                                <a:gd name="T7" fmla="*/ -2895 h 712"/>
                                <a:gd name="T8" fmla="+- 0 1392 491"/>
                                <a:gd name="T9" fmla="*/ T8 w 901"/>
                                <a:gd name="T10" fmla="+- 0 -2183 -2895"/>
                                <a:gd name="T11" fmla="*/ -2183 h 712"/>
                                <a:gd name="T12" fmla="+- 0 491 491"/>
                                <a:gd name="T13" fmla="*/ T12 w 901"/>
                                <a:gd name="T14" fmla="+- 0 -2183 -2895"/>
                                <a:gd name="T15" fmla="*/ -2183 h 712"/>
                                <a:gd name="T16" fmla="+- 0 491 491"/>
                                <a:gd name="T17" fmla="*/ T16 w 901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" h="712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  <a:lnTo>
                                    <a:pt x="901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421" y="-2895"/>
                            <a:ext cx="1294" cy="712"/>
                            <a:chOff x="1421" y="-2895"/>
                            <a:chExt cx="1294" cy="71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421" y="-2895"/>
                              <a:ext cx="1294" cy="71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1294"/>
                                <a:gd name="T2" fmla="+- 0 -2895 -2895"/>
                                <a:gd name="T3" fmla="*/ -2895 h 712"/>
                                <a:gd name="T4" fmla="+- 0 2715 1421"/>
                                <a:gd name="T5" fmla="*/ T4 w 1294"/>
                                <a:gd name="T6" fmla="+- 0 -2895 -2895"/>
                                <a:gd name="T7" fmla="*/ -2895 h 712"/>
                                <a:gd name="T8" fmla="+- 0 2715 1421"/>
                                <a:gd name="T9" fmla="*/ T8 w 1294"/>
                                <a:gd name="T10" fmla="+- 0 -2183 -2895"/>
                                <a:gd name="T11" fmla="*/ -2183 h 712"/>
                                <a:gd name="T12" fmla="+- 0 1421 1421"/>
                                <a:gd name="T13" fmla="*/ T12 w 1294"/>
                                <a:gd name="T14" fmla="+- 0 -2183 -2895"/>
                                <a:gd name="T15" fmla="*/ -2183 h 712"/>
                                <a:gd name="T16" fmla="+- 0 1421 1421"/>
                                <a:gd name="T17" fmla="*/ T16 w 1294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712">
                                  <a:moveTo>
                                    <a:pt x="0" y="0"/>
                                  </a:moveTo>
                                  <a:lnTo>
                                    <a:pt x="1294" y="0"/>
                                  </a:lnTo>
                                  <a:lnTo>
                                    <a:pt x="1294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2744" y="-2895"/>
                            <a:ext cx="1687" cy="712"/>
                            <a:chOff x="2744" y="-2895"/>
                            <a:chExt cx="1687" cy="71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2744" y="-2895"/>
                              <a:ext cx="1687" cy="712"/>
                            </a:xfrm>
                            <a:custGeom>
                              <a:avLst/>
                              <a:gdLst>
                                <a:gd name="T0" fmla="+- 0 2744 2744"/>
                                <a:gd name="T1" fmla="*/ T0 w 1687"/>
                                <a:gd name="T2" fmla="+- 0 -2895 -2895"/>
                                <a:gd name="T3" fmla="*/ -2895 h 712"/>
                                <a:gd name="T4" fmla="+- 0 4431 2744"/>
                                <a:gd name="T5" fmla="*/ T4 w 1687"/>
                                <a:gd name="T6" fmla="+- 0 -2895 -2895"/>
                                <a:gd name="T7" fmla="*/ -2895 h 712"/>
                                <a:gd name="T8" fmla="+- 0 4431 2744"/>
                                <a:gd name="T9" fmla="*/ T8 w 1687"/>
                                <a:gd name="T10" fmla="+- 0 -2183 -2895"/>
                                <a:gd name="T11" fmla="*/ -2183 h 712"/>
                                <a:gd name="T12" fmla="+- 0 2744 2744"/>
                                <a:gd name="T13" fmla="*/ T12 w 1687"/>
                                <a:gd name="T14" fmla="+- 0 -2183 -2895"/>
                                <a:gd name="T15" fmla="*/ -2183 h 712"/>
                                <a:gd name="T16" fmla="+- 0 2744 2744"/>
                                <a:gd name="T17" fmla="*/ T16 w 1687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7" h="712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  <a:lnTo>
                                    <a:pt x="1687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4460" y="-2895"/>
                            <a:ext cx="1468" cy="712"/>
                            <a:chOff x="4460" y="-2895"/>
                            <a:chExt cx="1468" cy="71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4460" y="-2895"/>
                              <a:ext cx="1468" cy="712"/>
                            </a:xfrm>
                            <a:custGeom>
                              <a:avLst/>
                              <a:gdLst>
                                <a:gd name="T0" fmla="+- 0 4460 4460"/>
                                <a:gd name="T1" fmla="*/ T0 w 1468"/>
                                <a:gd name="T2" fmla="+- 0 -2895 -2895"/>
                                <a:gd name="T3" fmla="*/ -2895 h 712"/>
                                <a:gd name="T4" fmla="+- 0 5929 4460"/>
                                <a:gd name="T5" fmla="*/ T4 w 1468"/>
                                <a:gd name="T6" fmla="+- 0 -2895 -2895"/>
                                <a:gd name="T7" fmla="*/ -2895 h 712"/>
                                <a:gd name="T8" fmla="+- 0 5929 4460"/>
                                <a:gd name="T9" fmla="*/ T8 w 1468"/>
                                <a:gd name="T10" fmla="+- 0 -2183 -2895"/>
                                <a:gd name="T11" fmla="*/ -2183 h 712"/>
                                <a:gd name="T12" fmla="+- 0 4460 4460"/>
                                <a:gd name="T13" fmla="*/ T12 w 1468"/>
                                <a:gd name="T14" fmla="+- 0 -2183 -2895"/>
                                <a:gd name="T15" fmla="*/ -2183 h 712"/>
                                <a:gd name="T16" fmla="+- 0 4460 4460"/>
                                <a:gd name="T17" fmla="*/ T16 w 1468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8" h="712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  <a:lnTo>
                                    <a:pt x="1469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5958" y="-2895"/>
                            <a:ext cx="1541" cy="712"/>
                            <a:chOff x="5958" y="-2895"/>
                            <a:chExt cx="1541" cy="71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5958" y="-2895"/>
                              <a:ext cx="1541" cy="712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1541"/>
                                <a:gd name="T2" fmla="+- 0 -2895 -2895"/>
                                <a:gd name="T3" fmla="*/ -2895 h 712"/>
                                <a:gd name="T4" fmla="+- 0 7499 5958"/>
                                <a:gd name="T5" fmla="*/ T4 w 1541"/>
                                <a:gd name="T6" fmla="+- 0 -2895 -2895"/>
                                <a:gd name="T7" fmla="*/ -2895 h 712"/>
                                <a:gd name="T8" fmla="+- 0 7499 5958"/>
                                <a:gd name="T9" fmla="*/ T8 w 1541"/>
                                <a:gd name="T10" fmla="+- 0 -2183 -2895"/>
                                <a:gd name="T11" fmla="*/ -2183 h 712"/>
                                <a:gd name="T12" fmla="+- 0 5958 5958"/>
                                <a:gd name="T13" fmla="*/ T12 w 1541"/>
                                <a:gd name="T14" fmla="+- 0 -2183 -2895"/>
                                <a:gd name="T15" fmla="*/ -2183 h 712"/>
                                <a:gd name="T16" fmla="+- 0 5958 5958"/>
                                <a:gd name="T17" fmla="*/ T16 w 1541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712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7528" y="-2895"/>
                            <a:ext cx="1730" cy="712"/>
                            <a:chOff x="7528" y="-2895"/>
                            <a:chExt cx="1730" cy="71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528" y="-2895"/>
                              <a:ext cx="1730" cy="712"/>
                            </a:xfrm>
                            <a:custGeom>
                              <a:avLst/>
                              <a:gdLst>
                                <a:gd name="T0" fmla="+- 0 7528 7528"/>
                                <a:gd name="T1" fmla="*/ T0 w 1730"/>
                                <a:gd name="T2" fmla="+- 0 -2895 -2895"/>
                                <a:gd name="T3" fmla="*/ -2895 h 712"/>
                                <a:gd name="T4" fmla="+- 0 9258 7528"/>
                                <a:gd name="T5" fmla="*/ T4 w 1730"/>
                                <a:gd name="T6" fmla="+- 0 -2895 -2895"/>
                                <a:gd name="T7" fmla="*/ -2895 h 712"/>
                                <a:gd name="T8" fmla="+- 0 9258 7528"/>
                                <a:gd name="T9" fmla="*/ T8 w 1730"/>
                                <a:gd name="T10" fmla="+- 0 -2183 -2895"/>
                                <a:gd name="T11" fmla="*/ -2183 h 712"/>
                                <a:gd name="T12" fmla="+- 0 7528 7528"/>
                                <a:gd name="T13" fmla="*/ T12 w 1730"/>
                                <a:gd name="T14" fmla="+- 0 -2183 -2895"/>
                                <a:gd name="T15" fmla="*/ -2183 h 712"/>
                                <a:gd name="T16" fmla="+- 0 7528 7528"/>
                                <a:gd name="T17" fmla="*/ T16 w 1730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0" h="712">
                                  <a:moveTo>
                                    <a:pt x="0" y="0"/>
                                  </a:moveTo>
                                  <a:lnTo>
                                    <a:pt x="1730" y="0"/>
                                  </a:lnTo>
                                  <a:lnTo>
                                    <a:pt x="1730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9287" y="-2895"/>
                            <a:ext cx="1076" cy="712"/>
                            <a:chOff x="9287" y="-2895"/>
                            <a:chExt cx="1076" cy="71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9287" y="-2895"/>
                              <a:ext cx="1076" cy="712"/>
                            </a:xfrm>
                            <a:custGeom>
                              <a:avLst/>
                              <a:gdLst>
                                <a:gd name="T0" fmla="+- 0 9287 9287"/>
                                <a:gd name="T1" fmla="*/ T0 w 1076"/>
                                <a:gd name="T2" fmla="+- 0 -2895 -2895"/>
                                <a:gd name="T3" fmla="*/ -2895 h 712"/>
                                <a:gd name="T4" fmla="+- 0 10363 9287"/>
                                <a:gd name="T5" fmla="*/ T4 w 1076"/>
                                <a:gd name="T6" fmla="+- 0 -2895 -2895"/>
                                <a:gd name="T7" fmla="*/ -2895 h 712"/>
                                <a:gd name="T8" fmla="+- 0 10363 9287"/>
                                <a:gd name="T9" fmla="*/ T8 w 1076"/>
                                <a:gd name="T10" fmla="+- 0 -2183 -2895"/>
                                <a:gd name="T11" fmla="*/ -2183 h 712"/>
                                <a:gd name="T12" fmla="+- 0 9287 9287"/>
                                <a:gd name="T13" fmla="*/ T12 w 1076"/>
                                <a:gd name="T14" fmla="+- 0 -2183 -2895"/>
                                <a:gd name="T15" fmla="*/ -2183 h 712"/>
                                <a:gd name="T16" fmla="+- 0 9287 9287"/>
                                <a:gd name="T17" fmla="*/ T16 w 1076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" h="712">
                                  <a:moveTo>
                                    <a:pt x="0" y="0"/>
                                  </a:moveTo>
                                  <a:lnTo>
                                    <a:pt x="1076" y="0"/>
                                  </a:lnTo>
                                  <a:lnTo>
                                    <a:pt x="1076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10392" y="-2895"/>
                            <a:ext cx="1454" cy="712"/>
                            <a:chOff x="10392" y="-2895"/>
                            <a:chExt cx="1454" cy="71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10392" y="-2895"/>
                              <a:ext cx="1454" cy="712"/>
                            </a:xfrm>
                            <a:custGeom>
                              <a:avLst/>
                              <a:gdLst>
                                <a:gd name="T0" fmla="+- 0 10392 10392"/>
                                <a:gd name="T1" fmla="*/ T0 w 1454"/>
                                <a:gd name="T2" fmla="+- 0 -2895 -2895"/>
                                <a:gd name="T3" fmla="*/ -2895 h 712"/>
                                <a:gd name="T4" fmla="+- 0 11846 10392"/>
                                <a:gd name="T5" fmla="*/ T4 w 1454"/>
                                <a:gd name="T6" fmla="+- 0 -2895 -2895"/>
                                <a:gd name="T7" fmla="*/ -2895 h 712"/>
                                <a:gd name="T8" fmla="+- 0 11846 10392"/>
                                <a:gd name="T9" fmla="*/ T8 w 1454"/>
                                <a:gd name="T10" fmla="+- 0 -2183 -2895"/>
                                <a:gd name="T11" fmla="*/ -2183 h 712"/>
                                <a:gd name="T12" fmla="+- 0 10392 10392"/>
                                <a:gd name="T13" fmla="*/ T12 w 1454"/>
                                <a:gd name="T14" fmla="+- 0 -2183 -2895"/>
                                <a:gd name="T15" fmla="*/ -2183 h 712"/>
                                <a:gd name="T16" fmla="+- 0 10392 10392"/>
                                <a:gd name="T17" fmla="*/ T16 w 1454"/>
                                <a:gd name="T18" fmla="+- 0 -2895 -2895"/>
                                <a:gd name="T19" fmla="*/ -2895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" h="712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  <a:lnTo>
                                    <a:pt x="1454" y="7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11919" y="-2895"/>
                            <a:ext cx="2" cy="712"/>
                            <a:chOff x="11919" y="-2895"/>
                            <a:chExt cx="2" cy="71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1919" y="-2895"/>
                              <a:ext cx="2" cy="712"/>
                            </a:xfrm>
                            <a:custGeom>
                              <a:avLst/>
                              <a:gdLst>
                                <a:gd name="T0" fmla="+- 0 -2895 -2895"/>
                                <a:gd name="T1" fmla="*/ -2895 h 712"/>
                                <a:gd name="T2" fmla="+- 0 -2183 -2895"/>
                                <a:gd name="T3" fmla="*/ -2183 h 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">
                                  <a:moveTo>
                                    <a:pt x="0" y="0"/>
                                  </a:moveTo>
                                  <a:lnTo>
                                    <a:pt x="0" y="712"/>
                                  </a:lnTo>
                                </a:path>
                              </a:pathLst>
                            </a:custGeom>
                            <a:noFill/>
                            <a:ln w="56667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" y="-2779"/>
                              <a:ext cx="829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" y="-2779"/>
                              <a:ext cx="1221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3" y="-2779"/>
                              <a:ext cx="1614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4" y="-2779"/>
                              <a:ext cx="1381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1" y="-2881"/>
                              <a:ext cx="1454" cy="6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71" y="-2779"/>
                              <a:ext cx="1643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2" y="-2779"/>
                              <a:ext cx="989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36" y="-2779"/>
                              <a:ext cx="1367" cy="4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" y="-2096"/>
                              <a:ext cx="5816" cy="14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.75pt;margin-top:-147.45pt;width:584.05pt;height:115.35pt;z-index:-251661312;mso-position-horizontal-relative:page" coordorigin="335,-2949" coordsize="11681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">
                <v:group id="Group 50" o:spid="_x0000_s1027" style="position:absolute;left:345;top:-2939;width:11661;height:15" coordorigin="345,-2939" coordsize="1166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1" o:spid="_x0000_s1028" style="position:absolute;left:345;top:-2939;width:11661;height:15;visibility:visible;mso-wrap-style:square;v-text-anchor:top" coordsize="1166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BlsEA&#10;AADbAAAADwAAAGRycy9kb3ducmV2LnhtbERPPWvDMBDdA/0P4gpZQi3Xg2ldK6EJFLpkSBroelhn&#10;2Yl1ciXVcf59NBQ6Pt53vZntICbyoXes4DnLQRA3TvdsFJy+Pp5eQISIrHFwTApuFGCzfljUWGl3&#10;5QNNx2hECuFQoYIuxrGSMjQdWQyZG4kT1zpvMSbojdQeryncDrLI81Ja7Dk1dDjSrqPmcvy1Ctqy&#10;dUW5nVaz998383N+ndjtlVo+zu9vICLN8V/85/7UCoq0Pn1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ggZbBAAAA2wAAAA8AAAAAAAAAAAAAAAAAmAIAAGRycy9kb3du&#10;cmV2LnhtbFBLBQYAAAAABAAEAPUAAACGAwAAAAA=&#10;" path="m,15r11661,l11661,,,,,15xe" fillcolor="#9cf" stroked="f">
                    <v:path arrowok="t" o:connecttype="custom" o:connectlocs="0,-2924;11661,-2924;11661,-2939;0,-2939;0,-2924" o:connectangles="0,0,0,0,0"/>
                  </v:shape>
                </v:group>
                <v:group id="Group 48" o:spid="_x0000_s1029" style="position:absolute;left:345;top:-2154;width:11661;height:15" coordorigin="345,-2154" coordsize="1166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9" o:spid="_x0000_s1030" style="position:absolute;left:345;top:-2154;width:11661;height:15;visibility:visible;mso-wrap-style:square;v-text-anchor:top" coordsize="1166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6esQA&#10;AADbAAAADwAAAGRycy9kb3ducmV2LnhtbESPT2vCQBTE70K/w/IKvYhumkPQ6BpsodBLD2qh10f2&#10;5Y9m36a72yR++64geBxm5jfMtphMJwZyvrWs4HWZgCAurW65VvB9+lisQPiArLGzTAqu5KHYPc22&#10;mGs78oGGY6hFhLDPUUETQp9L6cuGDPql7YmjV1lnMETpaqkdjhFuOpkmSSYNthwXGuzpvaHycvwz&#10;Cqqssmn2Nswn536u9e95PbD9UurledpvQASawiN8b39qBWkKt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unrEAAAA2wAAAA8AAAAAAAAAAAAAAAAAmAIAAGRycy9k&#10;b3ducmV2LnhtbFBLBQYAAAAABAAEAPUAAACJAwAAAAA=&#10;" path="m,15r11661,l11661,,,,,15xe" fillcolor="#9cf" stroked="f">
                    <v:path arrowok="t" o:connecttype="custom" o:connectlocs="0,-2139;11661,-2139;11661,-2154;0,-2154;0,-2139" o:connectangles="0,0,0,0,0"/>
                  </v:shape>
                </v:group>
                <v:group id="Group 46" o:spid="_x0000_s1031" style="position:absolute;left:360;top:-2924;width:11631;height:771" coordorigin="360,-2924" coordsize="11631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7" o:spid="_x0000_s1032" style="position:absolute;left:360;top:-2924;width:11631;height:771;visibility:visible;mso-wrap-style:square;v-text-anchor:top" coordsize="1163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4cb4A&#10;AADbAAAADwAAAGRycy9kb3ducmV2LnhtbESPSwvCMBCE74L/IazgTVMfiFSjiKh49XHxtjRrW202&#10;pYlt/fdGEDwOM/MNs1y3phA1VS63rGA0jEAQJ1bnnCq4XvaDOQjnkTUWlknBmxysV93OEmNtGz5R&#10;ffapCBB2MSrIvC9jKV2SkUE3tCVx8O62MuiDrFKpK2wC3BRyHEUzaTDnsJBhSduMkuf5ZRREO+br&#10;LuXNTb8OcuIb+bD7Wql+r90sQHhq/T/8ax+1gvEU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6eHG+AAAA2wAAAA8AAAAAAAAAAAAAAAAAmAIAAGRycy9kb3ducmV2&#10;LnhtbFBLBQYAAAAABAAEAPUAAACDAwAAAAA=&#10;" path="m,l11631,r,770l,770,,e" fillcolor="#9cf" stroked="f">
                    <v:path arrowok="t" o:connecttype="custom" o:connectlocs="0,-2924;11631,-2924;11631,-2154;0,-2154;0,-2924" o:connectangles="0,0,0,0,0"/>
                  </v:shape>
                </v:group>
                <v:group id="Group 44" o:spid="_x0000_s1033" style="position:absolute;left:425;top:-2895;width:2;height:712" coordorigin="425,-2895" coordsize="2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" o:spid="_x0000_s1034" style="position:absolute;left:425;top:-2895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v18IA&#10;AADbAAAADwAAAGRycy9kb3ducmV2LnhtbESPQYvCMBSE7wv+h/AEL4um60FKNYoIgoftQdcf8Ghe&#10;m9LmpTbR1n9vBGGPw8x8w2x2o23Fg3pfO1bws0hAEBdO11wpuP4d5ykIH5A1to5JwZM87LaTrw1m&#10;2g18psclVCJC2GeowITQZVL6wpBFv3AdcfRK11sMUfaV1D0OEW5buUySlbRYc1ww2NHBUNFc7laB&#10;zF3ZXO9lY6qbT9Pv/FcPearUbDru1yACjeE//GmftILlCt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W/XwgAAANsAAAAPAAAAAAAAAAAAAAAAAJgCAABkcnMvZG93&#10;bnJldi54bWxQSwUGAAAAAAQABAD1AAAAhwMAAAAA&#10;" path="m,l,712e" filled="f" strokecolor="#9cf" strokeweight="1.3176mm">
                    <v:path arrowok="t" o:connecttype="custom" o:connectlocs="0,-2895;0,-2183" o:connectangles="0,0"/>
                  </v:shape>
                </v:group>
                <v:group id="Group 42" o:spid="_x0000_s1035" style="position:absolute;left:491;top:-2895;width:901;height:712" coordorigin="491,-2895" coordsize="901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36" style="position:absolute;left:491;top:-2895;width:901;height:712;visibility:visible;mso-wrap-style:square;v-text-anchor:top" coordsize="9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m9sEA&#10;AADbAAAADwAAAGRycy9kb3ducmV2LnhtbERPyWrDMBC9F/IPYgK9NXJCMMGNbLKnp5KNnqfW1Dax&#10;RsZSbbdfXx0KOT7evswGU4uOWldZVjCdRCCIc6srLhTcrvuXBQjnkTXWlknBDznI0tHTEhNtez5T&#10;d/GFCCHsElRQet8kUrq8JINuYhviwH3Z1qAPsC2kbrEP4aaWsyiKpcGKQ0OJDW1Kyu+Xb6Ng9zG/&#10;u6M8rD5vp/UmXrz/mv68Vep5PKxeQXga/EP8737TCmZhbPg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pvbBAAAA2wAAAA8AAAAAAAAAAAAAAAAAmAIAAGRycy9kb3du&#10;cmV2LnhtbFBLBQYAAAAABAAEAPUAAACGAwAAAAA=&#10;" path="m,l901,r,712l,712,,e" fillcolor="#9cf" stroked="f">
                    <v:path arrowok="t" o:connecttype="custom" o:connectlocs="0,-2895;901,-2895;901,-2183;0,-2183;0,-2895" o:connectangles="0,0,0,0,0"/>
                  </v:shape>
                </v:group>
                <v:group id="Group 40" o:spid="_x0000_s1037" style="position:absolute;left:1421;top:-2895;width:1294;height:712" coordorigin="1421,-2895" coordsize="1294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8" style="position:absolute;left:1421;top:-2895;width:1294;height:712;visibility:visible;mso-wrap-style:square;v-text-anchor:top" coordsize="1294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fE78A&#10;AADbAAAADwAAAGRycy9kb3ducmV2LnhtbERPTYvCMBC9L/gfwgje1sQVylKNUiqK4mlV8Do0Y1tt&#10;JqXJ2vrvzWFhj4/3vVwPthFP6nztWMNsqkAQF87UXGq4nLef3yB8QDbYOCYNL/KwXo0+lpga1/MP&#10;PU+hFDGEfYoaqhDaVEpfVGTRT11LHLmb6yyGCLtSmg77GG4b+aVUIi3WHBsqbCmvqHicfq2Gclf0&#10;Ktkk2fEuE5MrdZhf963Wk/GQLUAEGsK/+M+9NxrmcX38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58TvwAAANsAAAAPAAAAAAAAAAAAAAAAAJgCAABkcnMvZG93bnJl&#10;di54bWxQSwUGAAAAAAQABAD1AAAAhAMAAAAA&#10;" path="m,l1294,r,712l,712,,e" fillcolor="#9cf" stroked="f">
                    <v:path arrowok="t" o:connecttype="custom" o:connectlocs="0,-2895;1294,-2895;1294,-2183;0,-2183;0,-2895" o:connectangles="0,0,0,0,0"/>
                  </v:shape>
                </v:group>
                <v:group id="Group 38" o:spid="_x0000_s1039" style="position:absolute;left:2744;top:-2895;width:1687;height:712" coordorigin="2744,-2895" coordsize="1687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40" style="position:absolute;left:2744;top:-2895;width:1687;height:712;visibility:visible;mso-wrap-style:square;v-text-anchor:top" coordsize="1687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jMMUA&#10;AADbAAAADwAAAGRycy9kb3ducmV2LnhtbESPS4vCQBCE74L/YWjBi6wTHyxr1lFU8HEQZNXL3noz&#10;vUkw0xMyY4z/3hEEj0VVfUVN540pRE2Vyy0rGPQjEMSJ1TmnCs6n9ccXCOeRNRaWScGdHMxn7dYU&#10;Y21v/EP10aciQNjFqCDzvoyldElGBl3flsTB+7eVQR9klUpd4S3ATSGHUfQpDeYcFjIsaZVRcjle&#10;jYLNYdxb7rG+e5n/bgejyVku/yKlup1m8Q3CU+Pf4Vd7pxWM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qMwxQAAANsAAAAPAAAAAAAAAAAAAAAAAJgCAABkcnMv&#10;ZG93bnJldi54bWxQSwUGAAAAAAQABAD1AAAAigMAAAAA&#10;" path="m,l1687,r,712l,712,,e" fillcolor="#9cf" stroked="f">
                    <v:path arrowok="t" o:connecttype="custom" o:connectlocs="0,-2895;1687,-2895;1687,-2183;0,-2183;0,-2895" o:connectangles="0,0,0,0,0"/>
                  </v:shape>
                </v:group>
                <v:group id="Group 36" o:spid="_x0000_s1041" style="position:absolute;left:4460;top:-2895;width:1468;height:712" coordorigin="4460,-2895" coordsize="1468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42" style="position:absolute;left:4460;top:-2895;width:1468;height:712;visibility:visible;mso-wrap-style:square;v-text-anchor:top" coordsize="1468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kb8QA&#10;AADbAAAADwAAAGRycy9kb3ducmV2LnhtbESPQWvCQBSE74X+h+UVequbWisS3YRWCIj0UhXx+Mg+&#10;k6XZtyG7muiv7wqCx2Hmm2EW+WAbcabOG8cK3kcJCOLSacOVgt22eJuB8AFZY+OYFFzIQ549Py0w&#10;1a7nXzpvQiViCfsUFdQhtKmUvqzJoh+5ljh6R9dZDFF2ldQd9rHcNnKcJFNp0XBcqLGlZU3l3+Zk&#10;FXz0P5N1u8PiM7ksvw9740xxXSn1+jJ8zUEEGsIjfKdXOnIT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5G/EAAAA2wAAAA8AAAAAAAAAAAAAAAAAmAIAAGRycy9k&#10;b3ducmV2LnhtbFBLBQYAAAAABAAEAPUAAACJAwAAAAA=&#10;" path="m,l1469,r,712l,712,,e" fillcolor="#9cf" stroked="f">
                    <v:path arrowok="t" o:connecttype="custom" o:connectlocs="0,-2895;1469,-2895;1469,-2183;0,-2183;0,-2895" o:connectangles="0,0,0,0,0"/>
                  </v:shape>
                </v:group>
                <v:group id="Group 34" o:spid="_x0000_s1043" style="position:absolute;left:5958;top:-2895;width:1541;height:712" coordorigin="5958,-2895" coordsize="1541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44" style="position:absolute;left:5958;top:-2895;width:1541;height:712;visibility:visible;mso-wrap-style:square;v-text-anchor:top" coordsize="154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oasUA&#10;AADbAAAADwAAAGRycy9kb3ducmV2LnhtbESPQWvCQBSE7wX/w/IEb3UTpSJpNiJiQUsPNVpyfWRf&#10;k9Ds2zS7mvTfdwsFj8PMfMOkm9G04ka9aywriOcRCOLS6oYrBZfzy+MahPPIGlvLpOCHHGyyyUOK&#10;ibYDn+iW+0oECLsEFdTed4mUrqzJoJvbjjh4n7Y36IPsK6l7HALctHIRRStpsOGwUGNHu5rKr/xq&#10;FFzt27FYH4vLU/sRH4b3/WvcFd9Kzabj9hmEp9Hfw//tg1awXMH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6hqxQAAANsAAAAPAAAAAAAAAAAAAAAAAJgCAABkcnMv&#10;ZG93bnJldi54bWxQSwUGAAAAAAQABAD1AAAAigMAAAAA&#10;" path="m,l1541,r,712l,712,,e" fillcolor="#9cf" stroked="f">
                    <v:path arrowok="t" o:connecttype="custom" o:connectlocs="0,-2895;1541,-2895;1541,-2183;0,-2183;0,-2895" o:connectangles="0,0,0,0,0"/>
                  </v:shape>
                </v:group>
                <v:group id="Group 32" o:spid="_x0000_s1045" style="position:absolute;left:7528;top:-2895;width:1730;height:712" coordorigin="7528,-2895" coordsize="1730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46" style="position:absolute;left:7528;top:-2895;width:1730;height:712;visibility:visible;mso-wrap-style:square;v-text-anchor:top" coordsize="173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T3MEA&#10;AADbAAAADwAAAGRycy9kb3ducmV2LnhtbERPy4rCMBTdC/5DuAPuNJ1RilSjiOAwK6E+GGZ3ba5t&#10;sbmpTaZWv94sBJeH854vO1OJlhpXWlbwOYpAEGdWl5wrOOw3wykI55E1VpZJwZ0cLBf93hwTbW+c&#10;UrvzuQgh7BJUUHhfJ1K6rCCDbmRr4sCdbWPQB9jkUjd4C+Gmkl9RFEuDJYeGAmtaF5Rddv9GwXGL&#10;j980jjgep3/t9fuRT+RppdTgo1vNQHjq/Fv8cv9oBe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6E9zBAAAA2wAAAA8AAAAAAAAAAAAAAAAAmAIAAGRycy9kb3du&#10;cmV2LnhtbFBLBQYAAAAABAAEAPUAAACGAwAAAAA=&#10;" path="m,l1730,r,712l,712,,e" fillcolor="#9cf" stroked="f">
                    <v:path arrowok="t" o:connecttype="custom" o:connectlocs="0,-2895;1730,-2895;1730,-2183;0,-2183;0,-2895" o:connectangles="0,0,0,0,0"/>
                  </v:shape>
                </v:group>
                <v:group id="Group 30" o:spid="_x0000_s1047" style="position:absolute;left:9287;top:-2895;width:1076;height:712" coordorigin="9287,-2895" coordsize="1076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8" style="position:absolute;left:9287;top:-2895;width:1076;height:712;visibility:visible;mso-wrap-style:square;v-text-anchor:top" coordsize="107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rOcMA&#10;AADbAAAADwAAAGRycy9kb3ducmV2LnhtbERPTWvCQBC9C/6HZQRvurGKtdFNCNJiD0VobIvHITsm&#10;odnZNLuN6b/vHgSPj/e9SwfTiJ46V1tWsJhHIIgLq2suFXycXmYbEM4ja2wsk4I/cpAm49EOY22v&#10;/E597ksRQtjFqKDyvo2ldEVFBt3ctsSBu9jOoA+wK6Xu8BrCTSMfomgtDdYcGipsaV9R8Z3/GgXn&#10;aL18ftvnT199/1N/Hmx2lI+ZUtPJkG1BeBr8XXxzv2oFq7A+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krOcMAAADbAAAADwAAAAAAAAAAAAAAAACYAgAAZHJzL2Rv&#10;d25yZXYueG1sUEsFBgAAAAAEAAQA9QAAAIgDAAAAAA==&#10;" path="m,l1076,r,712l,712,,e" fillcolor="#9cf" stroked="f">
                    <v:path arrowok="t" o:connecttype="custom" o:connectlocs="0,-2895;1076,-2895;1076,-2183;0,-2183;0,-2895" o:connectangles="0,0,0,0,0"/>
                  </v:shape>
                </v:group>
                <v:group id="Group 28" o:spid="_x0000_s1049" style="position:absolute;left:10392;top:-2895;width:1454;height:712" coordorigin="10392,-2895" coordsize="1454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50" style="position:absolute;left:10392;top:-2895;width:1454;height:712;visibility:visible;mso-wrap-style:square;v-text-anchor:top" coordsize="1454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x2cAA&#10;AADbAAAADwAAAGRycy9kb3ducmV2LnhtbESP0YrCMBRE3wX/IVzBl0VTxbVSjSLCgm/uVj/g0lzb&#10;YnNTkmytf28EwcdhZs4wm11vGtGR87VlBbNpAoK4sLrmUsHl/DNZgfABWWNjmRQ8yMNuOxxsMNP2&#10;zn/U5aEUEcI+QwVVCG0mpS8qMuintiWO3tU6gyFKV0rt8B7hppHzJFlKgzXHhQpbOlRU3PJ/o8By&#10;dz6lmP7qR3PgRf7tvnyRKjUe9fs1iEB9+ITf7aNWsJjD60v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fx2cAAAADbAAAADwAAAAAAAAAAAAAAAACYAgAAZHJzL2Rvd25y&#10;ZXYueG1sUEsFBgAAAAAEAAQA9QAAAIUDAAAAAA==&#10;" path="m,l1454,r,712l,712,,e" fillcolor="#9cf" stroked="f">
                    <v:path arrowok="t" o:connecttype="custom" o:connectlocs="0,-2895;1454,-2895;1454,-2183;0,-2183;0,-2895" o:connectangles="0,0,0,0,0"/>
                  </v:shape>
                </v:group>
                <v:group id="Group 17" o:spid="_x0000_s1051" style="position:absolute;left:11919;top:-2895;width:2;height:712" coordorigin="11919,-2895" coordsize="2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52" style="position:absolute;left:11919;top:-2895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oDcUA&#10;AADbAAAADwAAAGRycy9kb3ducmV2LnhtbESP0WrCQBRE34X+w3ILfRHdtITSRlcplRQfimjiB1yz&#10;1yQ1ezdmtzH+fVco+DjMzBlmvhxMI3rqXG1ZwfM0AkFcWF1zqWCfp5M3EM4ja2wsk4IrOVguHkZz&#10;TLS98I76zJciQNglqKDyvk2kdEVFBt3UtsTBO9rOoA+yK6Xu8BLgppEvUfQqDdYcFips6bOi4pT9&#10;GgX51/h0GKcb+snidzxv037lvo9KPT0OHzMQngZ/D/+311pBHMP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igNxQAAANsAAAAPAAAAAAAAAAAAAAAAAJgCAABkcnMv&#10;ZG93bnJldi54bWxQSwUGAAAAAAQABAD1AAAAigMAAAAA&#10;" path="m,l,712e" filled="f" strokecolor="#9cf" strokeweight="1.57408mm">
                    <v:path arrowok="t" o:connecttype="custom" o:connectlocs="0,-2895;0,-218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53" type="#_x0000_t75" style="position:absolute;left:520;top:-2779;width:829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QFfCAAAA2wAAAA8AAABkcnMvZG93bnJldi54bWxEj91qwkAUhO8LfYflFHpXdxNalegaoiAU&#10;euXPAxyyxySYPRuya4w+vVsQvBxm5htmmY+2FQP1vnGsIZkoEMSlMw1XGo6H7dcchA/IBlvHpOFG&#10;HvLV+9sSM+OuvKNhHyoRIewz1FCH0GVS+rImi37iOuLonVxvMUTZV9L0eI1w28pUqam02HBcqLGj&#10;TU3leX+xGtbFcJ8dOL1N/5hVYneKAp+1/vwYiwWIQGN4hZ/tX6Ph+wf+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hEBXwgAAANsAAAAPAAAAAAAAAAAAAAAAAJ8C&#10;AABkcnMvZG93bnJldi54bWxQSwUGAAAAAAQABAD3AAAAjgMAAAAA&#10;">
                    <v:imagedata r:id="rId17" o:title=""/>
                  </v:shape>
                  <v:shape id="Picture 25" o:spid="_x0000_s1054" type="#_x0000_t75" style="position:absolute;left:1436;top:-2779;width:1221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xILEAAAA2wAAAA8AAABkcnMvZG93bnJldi54bWxEj0FrwkAUhO8F/8PyCr3VTVsrJboGkabW&#10;o1rw+sg+k5js27C7xtRf3xUKHoeZ+YaZZ4NpRU/O15YVvIwTEMSF1TWXCn72+fMHCB+QNbaWScEv&#10;ecgWo4c5ptpeeEv9LpQiQtinqKAKoUul9EVFBv3YdsTRO1pnMETpSqkdXiLctPI1SabSYM1xocKO&#10;VhUVze5sFLi1Ob81nyfzdSiX6zrvNngt3pV6ehyWMxCBhnAP/7e/tYLJFG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WxILEAAAA2wAAAA8AAAAAAAAAAAAAAAAA&#10;nwIAAGRycy9kb3ducmV2LnhtbFBLBQYAAAAABAAEAPcAAACQAwAAAAA=&#10;">
                    <v:imagedata r:id="rId18" o:title=""/>
                  </v:shape>
                  <v:shape id="Picture 24" o:spid="_x0000_s1055" type="#_x0000_t75" style="position:absolute;left:2773;top:-2779;width:1614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s4TFAAAA2wAAAA8AAABkcnMvZG93bnJldi54bWxEj09rAjEUxO+C3yE8wZtmV8S2W6MU/4CC&#10;F7WF9vbYvG7Sbl6WTdT12zeFQo/DzPyGmS87V4srtcF6VpCPMxDEpdeWKwWv5+3oEUSIyBprz6Tg&#10;TgGWi35vjoX2Nz7S9RQrkSAcClRgYmwKKUNpyGEY+4Y4eZ++dRiTbCupW7wluKvlJMtm0qHltGCw&#10;oZWh8vt0cQoOq6/J09vHZm/Ph+37epMbbXOj1HDQvTyDiNTF//Bfe6cVTB/g90v6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DLOExQAAANsAAAAPAAAAAAAAAAAAAAAA&#10;AJ8CAABkcnMvZG93bnJldi54bWxQSwUGAAAAAAQABAD3AAAAkQMAAAAA&#10;">
                    <v:imagedata r:id="rId19" o:title=""/>
                  </v:shape>
                  <v:shape id="Picture 23" o:spid="_x0000_s1056" type="#_x0000_t75" style="position:absolute;left:4504;top:-2779;width:1381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+A3AAAAA2wAAAA8AAABkcnMvZG93bnJldi54bWxET89rwjAUvgv+D+EJu2mqbOKqUXRQEC+z&#10;2ZjXR/PWljUvpck0/vfLYeDx4/u92UXbiSsNvnWsYD7LQBBXzrRcK/j8KKYrED4gG+wck4I7edht&#10;x6MN5sbduKSrDrVIIexzVNCE0OdS+qohi37meuLEfbvBYkhwqKUZ8JbCbScXWbaUFltODQ329NZQ&#10;9aN/rYLyvLSXQt9fo3/XX4U+xcOLLpV6msT9GkSgGB7if/fRKHhOY9OX9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T4DcAAAADbAAAADwAAAAAAAAAAAAAAAACfAgAA&#10;ZHJzL2Rvd25yZXYueG1sUEsFBgAAAAAEAAQA9wAAAIwDAAAAAA==&#10;">
                    <v:imagedata r:id="rId20" o:title=""/>
                  </v:shape>
                  <v:shape id="Picture 22" o:spid="_x0000_s1057" type="#_x0000_t75" style="position:absolute;left:6001;top:-2881;width:1454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wgfEAAAA2wAAAA8AAABkcnMvZG93bnJldi54bWxEj81qwzAQhO+FvoPYQG61nGJK4kYJoTQh&#10;lGKInQfYWhvbxFoZS/7p21eFQo/DzHzDbPezacVIvWssK1hFMQji0uqGKwXX4vi0BuE8ssbWMin4&#10;Jgf73ePDFlNtJ77QmPtKBAi7FBXU3neplK6syaCLbEccvJvtDfog+0rqHqcAN618juMXabDhsFBj&#10;R281lfd8MAriYpzwVL1/Ztn9A4syGXD9NSi1XMyHVxCeZv8f/muftYJkA79fw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zwgfEAAAA2wAAAA8AAAAAAAAAAAAAAAAA&#10;nwIAAGRycy9kb3ducmV2LnhtbFBLBQYAAAAABAAEAPcAAACQAwAAAAA=&#10;">
                    <v:imagedata r:id="rId21" o:title=""/>
                  </v:shape>
                  <v:shape id="Picture 21" o:spid="_x0000_s1058" type="#_x0000_t75" style="position:absolute;left:7571;top:-2779;width:1643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XoLDAAAA2wAAAA8AAABkcnMvZG93bnJldi54bWxET89rwjAUvg/8H8ITdltTRWVUo8hg0sMY&#10;zq3M46N5a+ual5pktf73y0Hw+PH9Xm0G04qenG8sK5gkKQji0uqGKwVfn69PzyB8QNbYWiYFV/Kw&#10;WY8eVphpe+EP6g+hEjGEfYYK6hC6TEpf1mTQJ7YjjtyPdQZDhK6S2uElhptWTtN0IQ02HBtq7Oil&#10;pvL38GcUfM+q4ni6dqcid83+/Wz8ebZ7U+pxPGyXIAIN4S6+uXOtYB7Xxy/x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ZegsMAAADbAAAADwAAAAAAAAAAAAAAAACf&#10;AgAAZHJzL2Rvd25yZXYueG1sUEsFBgAAAAAEAAQA9wAAAI8DAAAAAA==&#10;">
                    <v:imagedata r:id="rId22" o:title=""/>
                  </v:shape>
                  <v:shape id="Picture 20" o:spid="_x0000_s1059" type="#_x0000_t75" style="position:absolute;left:9302;top:-2779;width:989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VZ/CAAAA2wAAAA8AAABkcnMvZG93bnJldi54bWxEj9tqwzAQRN8L/Qexhbw1sgu54EQxpWDo&#10;Q0vI5QMWa2OZSCvXki/9+6pQ6OMwM2eYfTk7K0bqQ+tZQb7MQBDXXrfcKLhequctiBCRNVrPpOCb&#10;ApSHx4c9FtpPfKLxHBuRIBwKVGBi7AopQ23IYVj6jjh5N987jEn2jdQ9TgnurHzJsrV02HJaMNjR&#10;m6H6fh6cAv1hP/OvbWY2xsrrkasxxOGm1OJpft2BiDTH//Bf+10rWOXw+yX9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VWfwgAAANsAAAAPAAAAAAAAAAAAAAAAAJ8C&#10;AABkcnMvZG93bnJldi54bWxQSwUGAAAAAAQABAD3AAAAjgMAAAAA&#10;">
                    <v:imagedata r:id="rId23" o:title=""/>
                  </v:shape>
                  <v:shape id="Picture 19" o:spid="_x0000_s1060" type="#_x0000_t75" style="position:absolute;left:10436;top:-2779;width:1367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K5pDFAAAA2wAAAA8AAABkcnMvZG93bnJldi54bWxEj0FrAjEUhO8F/0N4hV5Kzbqglq1RtEUQ&#10;b92Wnh+b5+62m5c1Sd3orzcFocdhZr5hFqtoOnEi51vLCibjDARxZXXLtYLPj+3TMwgfkDV2lknB&#10;mTyslqO7BRbaDvxOpzLUIkHYF6igCaEvpPRVQwb92PbEyTtYZzAk6WqpHQ4JbjqZZ9lMGmw5LTTY&#10;02tD1U/5axTkj3E/H87VYX78ipvvN1u646VU6uE+rl9ABIrhP3xr77SCaQ5/X9IP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iuaQxQAAANsAAAAPAAAAAAAAAAAAAAAA&#10;AJ8CAABkcnMvZG93bnJldi54bWxQSwUGAAAAAAQABAD3AAAAkQMAAAAA&#10;">
                    <v:imagedata r:id="rId24" o:title=""/>
                  </v:shape>
                  <v:shape id="Picture 18" o:spid="_x0000_s1061" type="#_x0000_t75" style="position:absolute;left:593;top:-2096;width:581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1DnDAAAA2wAAAA8AAABkcnMvZG93bnJldi54bWxEj0FrwkAUhO+F/oflCV6kbtRaSuoqVZB6&#10;6MHY9v7IvmaD2bch+9T477tCweMwM98wi1XvG3WmLtaBDUzGGSjiMtiaKwPfX9unV1BRkC02gcnA&#10;lSKslo8PC8xtuHBB54NUKkE45mjAibS51rF05DGOQ0ucvN/QeZQku0rbDi8J7hs9zbIX7bHmtOCw&#10;pY2j8ng4eQP7vZWP+ieKHnH2WTzP1nHknTHDQf/+Bkqol3v4v72zBuYzuH1JP0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XUOcMAAADbAAAADwAAAAAAAAAAAAAAAACf&#10;AgAAZHJzL2Rvd25yZXYueG1sUEsFBgAAAAAEAAQA9wAAAI8DAAAAAA=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4355465</wp:posOffset>
            </wp:positionH>
            <wp:positionV relativeFrom="paragraph">
              <wp:posOffset>-213360</wp:posOffset>
            </wp:positionV>
            <wp:extent cx="3231515" cy="3360420"/>
            <wp:effectExtent l="0" t="0" r="6985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36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1057275</wp:posOffset>
                </wp:positionV>
                <wp:extent cx="3308350" cy="1270"/>
                <wp:effectExtent l="14605" t="9525" r="10795" b="825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1270"/>
                          <a:chOff x="593" y="1665"/>
                          <a:chExt cx="521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93" y="1665"/>
                            <a:ext cx="5210" cy="2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5210"/>
                              <a:gd name="T2" fmla="+- 0 5803 593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0" y="0"/>
                                </a:lnTo>
                              </a:path>
                            </a:pathLst>
                          </a:custGeom>
                          <a:noFill/>
                          <a:ln w="13442">
                            <a:solidFill>
                              <a:srgbClr val="0000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.65pt;margin-top:83.25pt;width:260.5pt;height:.1pt;z-index:-251659264;mso-position-horizontal-relative:page" coordorigin="593,1665" coordsize="5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">
                <v:shape id="Freeform 14" o:spid="_x0000_s1027" style="position:absolute;left:593;top:1665;width:5210;height:2;visibility:visible;mso-wrap-style:square;v-text-anchor:top" coordsize="5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r9sMA&#10;AADbAAAADwAAAGRycy9kb3ducmV2LnhtbERP32vCMBB+H/g/hBN8m2ndrKMzFhkUlMlgKsjejuZs&#10;yppLaaJ2//0iDPZ2H9/PWxaDbcWVet84VpBOExDEldMN1wqOh/LxBYQPyBpbx6TghzwUq9HDEnPt&#10;bvxJ132oRQxhn6MCE0KXS+krQxb91HXEkTu73mKIsK+l7vEWw20rZ0mSSYsNxwaDHb0Zqr73F6vg&#10;qdyePxbzcvN+ss87U7ZfmF7mSk3Gw/oVRKAh/Iv/3Bsd52dw/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r9sMAAADbAAAADwAAAAAAAAAAAAAAAACYAgAAZHJzL2Rv&#10;d25yZXYueG1sUEsFBgAAAAAEAAQA9QAAAIgDAAAAAA==&#10;" path="m,l5210,e" filled="f" strokecolor="#000032" strokeweight=".37339mm">
                  <v:path arrowok="t" o:connecttype="custom" o:connectlocs="0,0;5210,0" o:connectangles="0,0"/>
                </v:shape>
                <w10:wrap anchorx="page"/>
              </v:group>
            </w:pict>
          </mc:Fallback>
        </mc:AlternateConten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</w:t>
      </w:r>
      <w:r w:rsidR="00C4596A"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mission</w:t>
      </w:r>
      <w:r w:rsidR="00C4596A"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of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</w:t>
      </w:r>
      <w:r w:rsidR="00C4596A"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Remembrance</w:t>
      </w:r>
      <w:r w:rsidR="00C4596A"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Scholars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is</w:t>
      </w:r>
      <w:r w:rsidR="00C4596A"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to</w:t>
      </w:r>
      <w:r w:rsidR="00C4596A"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educate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 campus</w:t>
      </w:r>
      <w:r w:rsidR="00C4596A">
        <w:rPr>
          <w:rFonts w:ascii="Verdana" w:eastAsia="Verdana" w:hAnsi="Verdana" w:cs="Verdana"/>
          <w:color w:val="000033"/>
          <w:spacing w:val="9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community</w:t>
      </w:r>
      <w:r w:rsidR="00C4596A">
        <w:rPr>
          <w:rFonts w:ascii="Verdana" w:eastAsia="Verdana" w:hAnsi="Verdana" w:cs="Verdana"/>
          <w:color w:val="000033"/>
          <w:spacing w:val="-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about</w:t>
      </w:r>
      <w:r w:rsidR="00C4596A"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terrorism</w:t>
      </w:r>
      <w:r w:rsidR="00C4596A"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by</w:t>
      </w:r>
      <w:r w:rsidR="00C4596A"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relating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Syracuse University’s</w:t>
      </w:r>
      <w:r w:rsidR="00C4596A">
        <w:rPr>
          <w:rFonts w:ascii="Verdana" w:eastAsia="Verdana" w:hAnsi="Verdana" w:cs="Verdana"/>
          <w:color w:val="000033"/>
          <w:spacing w:val="-1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Pam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Am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Flight</w:t>
      </w:r>
      <w:r w:rsidR="00C4596A"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103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experience</w:t>
      </w:r>
      <w:r w:rsidR="00C4596A">
        <w:rPr>
          <w:rFonts w:ascii="Verdana" w:eastAsia="Verdana" w:hAnsi="Verdana" w:cs="Verdana"/>
          <w:color w:val="000033"/>
          <w:spacing w:val="-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to</w:t>
      </w:r>
      <w:r w:rsidR="00C4596A"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more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current events.</w:t>
      </w:r>
      <w:r w:rsidR="00C4596A"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Though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education,</w:t>
      </w:r>
      <w:r w:rsidR="00C4596A"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we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honor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and</w:t>
      </w:r>
      <w:r w:rsidR="00C4596A"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remember all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270 lost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in</w:t>
      </w:r>
      <w:r w:rsidR="00C4596A"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</w:t>
      </w:r>
      <w:r w:rsidR="00C4596A"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bombing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of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Pan</w:t>
      </w:r>
      <w:r w:rsidR="00C4596A"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Am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Flight</w:t>
      </w:r>
      <w:r w:rsidR="00C4596A"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103,</w:t>
      </w:r>
      <w:r w:rsidR="00C4596A">
        <w:rPr>
          <w:rFonts w:ascii="Verdana" w:eastAsia="Verdana" w:hAnsi="Verdana" w:cs="Verdana"/>
          <w:color w:val="000033"/>
          <w:spacing w:val="9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especially</w:t>
      </w:r>
      <w:r w:rsidR="00C4596A"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our</w:t>
      </w:r>
      <w:r w:rsidR="00C4596A"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35 students.</w:t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8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33"/>
          <w:sz w:val="20"/>
          <w:szCs w:val="20"/>
        </w:rPr>
        <w:t>Remembrance</w:t>
      </w:r>
      <w:r>
        <w:rPr>
          <w:rFonts w:ascii="Verdana" w:eastAsia="Verdana" w:hAnsi="Verdana" w:cs="Verdana"/>
          <w:b/>
          <w:bCs/>
          <w:color w:val="000033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33"/>
          <w:sz w:val="20"/>
          <w:szCs w:val="20"/>
        </w:rPr>
        <w:t>Week</w:t>
      </w:r>
      <w:r>
        <w:rPr>
          <w:rFonts w:ascii="Verdana" w:eastAsia="Verdana" w:hAnsi="Verdana" w:cs="Verdana"/>
          <w:b/>
          <w:bCs/>
          <w:color w:val="000033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33"/>
          <w:w w:val="101"/>
          <w:sz w:val="20"/>
          <w:szCs w:val="20"/>
        </w:rPr>
        <w:t>201</w:t>
      </w:r>
      <w:r w:rsidR="00201468">
        <w:rPr>
          <w:rFonts w:ascii="Verdana" w:eastAsia="Verdana" w:hAnsi="Verdana" w:cs="Verdana"/>
          <w:b/>
          <w:bCs/>
          <w:color w:val="000033"/>
          <w:w w:val="101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color w:val="000033"/>
          <w:w w:val="101"/>
          <w:sz w:val="20"/>
          <w:szCs w:val="20"/>
        </w:rPr>
        <w:t>:</w:t>
      </w:r>
    </w:p>
    <w:p w:rsidR="005164B1" w:rsidRDefault="005164B1">
      <w:pPr>
        <w:spacing w:before="11" w:after="0" w:line="240" w:lineRule="exact"/>
        <w:rPr>
          <w:sz w:val="24"/>
          <w:szCs w:val="24"/>
        </w:rPr>
      </w:pPr>
    </w:p>
    <w:p w:rsidR="005164B1" w:rsidRDefault="00C4596A">
      <w:pPr>
        <w:spacing w:after="0" w:line="240" w:lineRule="auto"/>
        <w:ind w:left="5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Sunday,</w:t>
      </w:r>
      <w:r>
        <w:rPr>
          <w:rFonts w:ascii="Verdana" w:eastAsia="Verdana" w:hAnsi="Verdana" w:cs="Verdana"/>
          <w:b/>
          <w:bCs/>
          <w:color w:val="003366"/>
          <w:spacing w:val="25"/>
          <w:sz w:val="20"/>
          <w:szCs w:val="20"/>
        </w:rPr>
        <w:t xml:space="preserve"> </w:t>
      </w:r>
      <w:r w:rsidR="00201468">
        <w:rPr>
          <w:rFonts w:ascii="Verdana" w:eastAsia="Verdana" w:hAnsi="Verdana" w:cs="Verdana"/>
          <w:b/>
          <w:bCs/>
          <w:color w:val="003366"/>
          <w:spacing w:val="25"/>
          <w:sz w:val="20"/>
          <w:szCs w:val="20"/>
        </w:rPr>
        <w:t>October 6</w:t>
      </w:r>
      <w:r>
        <w:rPr>
          <w:rFonts w:ascii="Verdana" w:eastAsia="Verdana" w:hAnsi="Verdana" w:cs="Verdana"/>
          <w:b/>
          <w:bCs/>
          <w:color w:val="003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color w:val="003366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Saturday,</w:t>
      </w:r>
      <w:r>
        <w:rPr>
          <w:rFonts w:ascii="Verdana" w:eastAsia="Verdana" w:hAnsi="Verdana" w:cs="Verdana"/>
          <w:b/>
          <w:bCs/>
          <w:color w:val="003366"/>
          <w:spacing w:val="17"/>
          <w:sz w:val="20"/>
          <w:szCs w:val="20"/>
        </w:rPr>
        <w:t xml:space="preserve"> </w:t>
      </w:r>
      <w:r w:rsidR="00201468">
        <w:rPr>
          <w:rFonts w:ascii="Verdana" w:eastAsia="Verdana" w:hAnsi="Verdana" w:cs="Verdana"/>
          <w:b/>
          <w:bCs/>
          <w:color w:val="003366"/>
          <w:spacing w:val="17"/>
          <w:sz w:val="20"/>
          <w:szCs w:val="20"/>
        </w:rPr>
        <w:t xml:space="preserve">October </w:t>
      </w:r>
      <w:r w:rsidR="000A1109">
        <w:rPr>
          <w:rFonts w:ascii="Verdana" w:eastAsia="Verdana" w:hAnsi="Verdana" w:cs="Verdana"/>
          <w:b/>
          <w:bCs/>
          <w:color w:val="003366"/>
          <w:spacing w:val="17"/>
          <w:sz w:val="20"/>
          <w:szCs w:val="20"/>
        </w:rPr>
        <w:t>13</w:t>
      </w:r>
    </w:p>
    <w:p w:rsidR="005164B1" w:rsidRDefault="005164B1">
      <w:pPr>
        <w:spacing w:before="18" w:after="0" w:line="220" w:lineRule="exact"/>
      </w:pPr>
    </w:p>
    <w:p w:rsidR="000A1109" w:rsidRDefault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</w:p>
    <w:p w:rsidR="005164B1" w:rsidRDefault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 October 5</w:t>
      </w:r>
    </w:p>
    <w:p w:rsidR="005164B1" w:rsidRDefault="005164B1">
      <w:pPr>
        <w:spacing w:before="10" w:after="0" w:line="220" w:lineRule="exact"/>
      </w:pPr>
    </w:p>
    <w:p w:rsidR="005164B1" w:rsidRDefault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Remembrance Scholar Outreach and Scholarship Recruiting</w:t>
      </w:r>
    </w:p>
    <w:p w:rsidR="005164B1" w:rsidRDefault="000A1109">
      <w:pPr>
        <w:spacing w:before="2" w:after="0" w:line="262" w:lineRule="exact"/>
        <w:ind w:left="593" w:right="105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</w:t>
      </w:r>
      <w:r w:rsidR="00C4596A">
        <w:rPr>
          <w:rFonts w:ascii="Times New Roman" w:eastAsia="Times New Roman" w:hAnsi="Times New Roman" w:cs="Times New Roman"/>
          <w:color w:val="003366"/>
          <w:sz w:val="23"/>
          <w:szCs w:val="23"/>
        </w:rPr>
        <w:t>:30</w:t>
      </w:r>
      <w:r w:rsidR="00C4596A"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 w:rsidR="00C4596A"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  <w:r w:rsidR="00C4596A"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 </w:t>
      </w:r>
    </w:p>
    <w:p w:rsidR="000A1109" w:rsidRDefault="000A1109">
      <w:pPr>
        <w:spacing w:after="0" w:line="262" w:lineRule="exact"/>
        <w:ind w:left="593" w:right="5645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 Scholar Outreach &amp; Scholarship Recruiting</w:t>
      </w:r>
    </w:p>
    <w:p w:rsidR="005164B1" w:rsidRDefault="000A1109" w:rsidP="000A1109">
      <w:pPr>
        <w:spacing w:after="0" w:line="262" w:lineRule="exact"/>
        <w:ind w:left="593" w:right="5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 vs. Clemson Football Game, Carrier Dome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0A1109" w:rsidRDefault="000A1109" w:rsidP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 October 5</w:t>
      </w:r>
    </w:p>
    <w:p w:rsidR="000A1109" w:rsidRDefault="000A1109" w:rsidP="000A1109">
      <w:pPr>
        <w:spacing w:before="10" w:after="0" w:line="220" w:lineRule="exact"/>
      </w:pPr>
    </w:p>
    <w:p w:rsidR="000A1109" w:rsidRDefault="000A1109" w:rsidP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Remembrance Scholar Outreach and Scholarship Recruiting</w:t>
      </w:r>
    </w:p>
    <w:p w:rsidR="000A1109" w:rsidRDefault="000A1109" w:rsidP="000A1109">
      <w:pPr>
        <w:spacing w:before="2" w:after="0" w:line="262" w:lineRule="exact"/>
        <w:ind w:left="593" w:right="105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p.m. </w:t>
      </w:r>
    </w:p>
    <w:p w:rsidR="000A1109" w:rsidRDefault="000A1109" w:rsidP="000A1109">
      <w:pPr>
        <w:spacing w:after="0" w:line="262" w:lineRule="exact"/>
        <w:ind w:left="593" w:right="5645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 Varsity Football Team helmet decals honor Pan Am 103 Victims</w:t>
      </w:r>
    </w:p>
    <w:p w:rsidR="000A1109" w:rsidRDefault="000A1109" w:rsidP="000A1109">
      <w:pPr>
        <w:spacing w:after="0" w:line="262" w:lineRule="exact"/>
        <w:ind w:left="593" w:right="5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 vs. Clemson Football Game, Carrier Dome</w:t>
      </w:r>
    </w:p>
    <w:p w:rsidR="000A1109" w:rsidRDefault="000A1109" w:rsidP="000A1109">
      <w:pPr>
        <w:spacing w:before="4" w:after="0" w:line="120" w:lineRule="exact"/>
        <w:rPr>
          <w:sz w:val="12"/>
          <w:szCs w:val="12"/>
        </w:rPr>
      </w:pPr>
    </w:p>
    <w:p w:rsidR="000A1109" w:rsidRDefault="000A1109" w:rsidP="000A1109">
      <w:pPr>
        <w:spacing w:after="0" w:line="200" w:lineRule="exact"/>
        <w:rPr>
          <w:sz w:val="20"/>
          <w:szCs w:val="20"/>
        </w:rPr>
      </w:pPr>
    </w:p>
    <w:p w:rsidR="005164B1" w:rsidRDefault="000A110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Sunday,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 w:rsidR="000A1109"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>October 6-Saturday, October 13</w:t>
      </w:r>
    </w:p>
    <w:p w:rsidR="005164B1" w:rsidRDefault="005164B1">
      <w:pPr>
        <w:spacing w:before="10" w:after="0" w:line="220" w:lineRule="exact"/>
      </w:pPr>
    </w:p>
    <w:p w:rsidR="005164B1" w:rsidRDefault="000A1109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Exhibit, Empty Chairs</w:t>
      </w:r>
    </w:p>
    <w:p w:rsidR="005164B1" w:rsidRDefault="000A1109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All Day</w:t>
      </w:r>
    </w:p>
    <w:p w:rsidR="000A1109" w:rsidRDefault="000A1109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</w:t>
      </w:r>
      <w:r w:rsidR="000A1109"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haw Quadrangle </w:t>
      </w:r>
    </w:p>
    <w:p w:rsidR="005164B1" w:rsidRDefault="005164B1">
      <w:pPr>
        <w:spacing w:after="0"/>
      </w:pPr>
    </w:p>
    <w:p w:rsidR="00685738" w:rsidRDefault="00685738">
      <w:pPr>
        <w:spacing w:after="0"/>
      </w:pPr>
    </w:p>
    <w:p w:rsidR="006F4BE4" w:rsidRDefault="006F4BE4" w:rsidP="00685738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Monday, October 7-Saturday, October 12</w:t>
      </w:r>
    </w:p>
    <w:p w:rsidR="006F4BE4" w:rsidRDefault="006F4BE4" w:rsidP="00685738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</w:p>
    <w:p w:rsidR="006F4BE4" w:rsidRPr="004B73BB" w:rsidRDefault="006F4BE4" w:rsidP="00685738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  <w:r w:rsidRPr="004B73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>Sketches and Posters, SU Students killed on Pan Am 103</w:t>
      </w:r>
    </w:p>
    <w:p w:rsidR="00685738" w:rsidRPr="004B73BB" w:rsidRDefault="006F4BE4" w:rsidP="00685738">
      <w:pPr>
        <w:spacing w:after="0" w:line="240" w:lineRule="auto"/>
        <w:ind w:left="593" w:right="-20"/>
        <w:rPr>
          <w:color w:val="17365D" w:themeColor="text2" w:themeShade="BF"/>
        </w:rPr>
      </w:pPr>
      <w:r w:rsidRPr="004B73BB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All Day</w:t>
      </w:r>
      <w:r w:rsidR="00685738" w:rsidRPr="004B73BB">
        <w:rPr>
          <w:color w:val="17365D" w:themeColor="text2" w:themeShade="BF"/>
        </w:rPr>
        <w:tab/>
      </w:r>
    </w:p>
    <w:p w:rsidR="006F4BE4" w:rsidRPr="006F4BE4" w:rsidRDefault="006F4BE4" w:rsidP="00685738">
      <w:pPr>
        <w:spacing w:after="0" w:line="240" w:lineRule="auto"/>
        <w:ind w:left="593" w:right="-20"/>
        <w:rPr>
          <w:color w:val="17365D" w:themeColor="text2" w:themeShade="BF"/>
        </w:rPr>
      </w:pPr>
      <w:proofErr w:type="spellStart"/>
      <w:r w:rsidRPr="006F4BE4">
        <w:rPr>
          <w:color w:val="17365D" w:themeColor="text2" w:themeShade="BF"/>
        </w:rPr>
        <w:t>Panasci</w:t>
      </w:r>
      <w:proofErr w:type="spellEnd"/>
      <w:r w:rsidRPr="006F4BE4">
        <w:rPr>
          <w:color w:val="17365D" w:themeColor="text2" w:themeShade="BF"/>
        </w:rPr>
        <w:t xml:space="preserve"> Lounge</w:t>
      </w:r>
    </w:p>
    <w:p w:rsidR="00FE59D2" w:rsidRDefault="00FE59D2" w:rsidP="00685738">
      <w:pPr>
        <w:spacing w:after="0" w:line="240" w:lineRule="auto"/>
        <w:ind w:left="593" w:right="-20"/>
      </w:pPr>
    </w:p>
    <w:p w:rsidR="004B73BB" w:rsidRDefault="00FE59D2" w:rsidP="00685738">
      <w:pPr>
        <w:spacing w:after="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      </w:t>
      </w:r>
      <w:r w:rsidR="00C43B0C"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</w:t>
      </w:r>
      <w:r w:rsidR="004B73BB"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Monday, October 7</w:t>
      </w:r>
    </w:p>
    <w:p w:rsidR="00C4596A" w:rsidRDefault="00C4596A" w:rsidP="00685738">
      <w:pPr>
        <w:spacing w:after="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</w:p>
    <w:p w:rsidR="00FE59D2" w:rsidRPr="00FE59D2" w:rsidRDefault="004B73BB" w:rsidP="00685738">
      <w:pPr>
        <w:spacing w:after="0"/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 xml:space="preserve">        </w:t>
      </w:r>
      <w:r w:rsidR="00FE59D2"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</w:t>
      </w:r>
      <w:r w:rsidR="00C43B0C"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</w:t>
      </w:r>
      <w:r w:rsidR="00FE59D2" w:rsidRPr="00FE59D2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Candlelight Vigil</w:t>
      </w:r>
    </w:p>
    <w:p w:rsidR="00FE59D2" w:rsidRDefault="00FE59D2" w:rsidP="00FE59D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</w:pPr>
      <w:r w:rsidRPr="00FE59D2"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  <w:t>7:30pm</w:t>
      </w:r>
    </w:p>
    <w:p w:rsidR="00685738" w:rsidRDefault="00FE59D2" w:rsidP="00FE59D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  <w:t>Hend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ricks Chapel Steps</w:t>
      </w:r>
    </w:p>
    <w:p w:rsidR="00FE59D2" w:rsidRDefault="00FE59D2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</w:p>
    <w:p w:rsidR="00FE59D2" w:rsidRDefault="00FE59D2" w:rsidP="00FE59D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Monday, October 7</w:t>
      </w:r>
    </w:p>
    <w:p w:rsidR="00FE59D2" w:rsidRDefault="00FE59D2" w:rsidP="00FE59D2">
      <w:pPr>
        <w:spacing w:after="0" w:line="240" w:lineRule="auto"/>
        <w:ind w:left="593" w:right="-20"/>
      </w:pPr>
      <w:r>
        <w:tab/>
      </w:r>
    </w:p>
    <w:p w:rsidR="00FE59D2" w:rsidRDefault="00FE59D2" w:rsidP="00FE59D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Community Service Project</w:t>
      </w:r>
    </w:p>
    <w:p w:rsidR="00FE59D2" w:rsidRPr="00FE59D2" w:rsidRDefault="00FE59D2" w:rsidP="00FE59D2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 w:rsidRPr="00FE59D2"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  <w:t>8:00-10:00pm</w:t>
      </w:r>
    </w:p>
    <w:p w:rsidR="00FE59D2" w:rsidRDefault="00FE59D2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Student Center</w:t>
      </w:r>
    </w:p>
    <w:p w:rsidR="00C43B0C" w:rsidRDefault="00C43B0C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</w:p>
    <w:p w:rsidR="00C43B0C" w:rsidRPr="00C43B0C" w:rsidRDefault="00C43B0C" w:rsidP="00685738">
      <w:pPr>
        <w:spacing w:after="0"/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       </w:t>
      </w:r>
      <w:r w:rsidRPr="00C43B0C">
        <w:rPr>
          <w:rFonts w:ascii="Times New Roman" w:eastAsia="Times New Roman" w:hAnsi="Times New Roman" w:cs="Times New Roman"/>
          <w:b/>
          <w:sz w:val="23"/>
          <w:szCs w:val="23"/>
        </w:rPr>
        <w:t>Tuesday, October 9-Thursday, October 11</w:t>
      </w:r>
    </w:p>
    <w:p w:rsidR="00FE59D2" w:rsidRDefault="00FE59D2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       </w:t>
      </w:r>
    </w:p>
    <w:p w:rsidR="00C43B0C" w:rsidRDefault="00C43B0C" w:rsidP="00C43B0C">
      <w:pPr>
        <w:spacing w:before="2" w:after="0" w:line="262" w:lineRule="exact"/>
        <w:ind w:left="593" w:right="5472"/>
        <w:rPr>
          <w:rFonts w:ascii="Times New Roman" w:eastAsia="Times New Roman" w:hAnsi="Times New Roman" w:cs="Times New Roman"/>
          <w:b/>
          <w:color w:val="003366"/>
          <w:w w:val="101"/>
          <w:sz w:val="23"/>
          <w:szCs w:val="23"/>
        </w:rPr>
      </w:pP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Remembrance</w:t>
      </w:r>
      <w:r w:rsidRPr="00C43B0C">
        <w:rPr>
          <w:rFonts w:ascii="Times New Roman" w:eastAsia="Times New Roman" w:hAnsi="Times New Roman" w:cs="Times New Roman"/>
          <w:b/>
          <w:color w:val="003366"/>
          <w:spacing w:val="22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Scholars</w:t>
      </w:r>
      <w:r w:rsidRPr="00C43B0C">
        <w:rPr>
          <w:rFonts w:ascii="Times New Roman" w:eastAsia="Times New Roman" w:hAnsi="Times New Roman" w:cs="Times New Roman"/>
          <w:b/>
          <w:color w:val="003366"/>
          <w:spacing w:val="22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will</w:t>
      </w:r>
      <w:r w:rsidRPr="00C43B0C">
        <w:rPr>
          <w:rFonts w:ascii="Times New Roman" w:eastAsia="Times New Roman" w:hAnsi="Times New Roman" w:cs="Times New Roman"/>
          <w:b/>
          <w:color w:val="003366"/>
          <w:spacing w:val="6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distribute</w:t>
      </w:r>
      <w:r w:rsidRPr="00C43B0C">
        <w:rPr>
          <w:rFonts w:ascii="Times New Roman" w:eastAsia="Times New Roman" w:hAnsi="Times New Roman" w:cs="Times New Roman"/>
          <w:b/>
          <w:color w:val="003366"/>
          <w:spacing w:val="18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information,</w:t>
      </w:r>
      <w:r w:rsidRPr="00C43B0C">
        <w:rPr>
          <w:rFonts w:ascii="Times New Roman" w:eastAsia="Times New Roman" w:hAnsi="Times New Roman" w:cs="Times New Roman"/>
          <w:b/>
          <w:color w:val="003366"/>
          <w:spacing w:val="18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and</w:t>
      </w:r>
      <w:r w:rsidRPr="00C43B0C">
        <w:rPr>
          <w:rFonts w:ascii="Times New Roman" w:eastAsia="Times New Roman" w:hAnsi="Times New Roman" w:cs="Times New Roman"/>
          <w:b/>
          <w:color w:val="003366"/>
          <w:spacing w:val="17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w w:val="101"/>
          <w:sz w:val="23"/>
          <w:szCs w:val="23"/>
        </w:rPr>
        <w:t xml:space="preserve">answer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questions,</w:t>
      </w:r>
      <w:r w:rsidRPr="00C43B0C">
        <w:rPr>
          <w:rFonts w:ascii="Times New Roman" w:eastAsia="Times New Roman" w:hAnsi="Times New Roman" w:cs="Times New Roman"/>
          <w:b/>
          <w:color w:val="003366"/>
          <w:spacing w:val="18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about</w:t>
      </w:r>
      <w:r w:rsidRPr="00C43B0C">
        <w:rPr>
          <w:rFonts w:ascii="Times New Roman" w:eastAsia="Times New Roman" w:hAnsi="Times New Roman" w:cs="Times New Roman"/>
          <w:b/>
          <w:color w:val="003366"/>
          <w:spacing w:val="12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Remembrance</w:t>
      </w:r>
      <w:r w:rsidRPr="00C43B0C">
        <w:rPr>
          <w:rFonts w:ascii="Times New Roman" w:eastAsia="Times New Roman" w:hAnsi="Times New Roman" w:cs="Times New Roman"/>
          <w:b/>
          <w:color w:val="003366"/>
          <w:spacing w:val="22"/>
          <w:sz w:val="23"/>
          <w:szCs w:val="23"/>
        </w:rPr>
        <w:t xml:space="preserve"> </w:t>
      </w:r>
      <w:r w:rsidRPr="00C43B0C">
        <w:rPr>
          <w:rFonts w:ascii="Times New Roman" w:eastAsia="Times New Roman" w:hAnsi="Times New Roman" w:cs="Times New Roman"/>
          <w:b/>
          <w:color w:val="003366"/>
          <w:w w:val="101"/>
          <w:sz w:val="23"/>
          <w:szCs w:val="23"/>
        </w:rPr>
        <w:t>Week.</w:t>
      </w:r>
    </w:p>
    <w:p w:rsidR="00C43B0C" w:rsidRPr="00C43B0C" w:rsidRDefault="00C4596A" w:rsidP="00C43B0C">
      <w:pPr>
        <w:spacing w:before="2" w:after="0" w:line="262" w:lineRule="exact"/>
        <w:ind w:left="593" w:right="5472"/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  <w:t>10:00am-4:00pm</w:t>
      </w:r>
      <w:bookmarkStart w:id="0" w:name="_GoBack"/>
      <w:bookmarkEnd w:id="0"/>
    </w:p>
    <w:p w:rsidR="00C43B0C" w:rsidRPr="00C43B0C" w:rsidRDefault="00C43B0C" w:rsidP="00C43B0C">
      <w:pPr>
        <w:spacing w:before="2" w:after="0" w:line="262" w:lineRule="exact"/>
        <w:ind w:left="593" w:right="5472"/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</w:pPr>
      <w:proofErr w:type="spellStart"/>
      <w:r w:rsidRPr="00C43B0C"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  <w:t>Schine</w:t>
      </w:r>
      <w:proofErr w:type="spellEnd"/>
      <w:r w:rsidRPr="00C43B0C"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  <w:t xml:space="preserve"> Student Center</w:t>
      </w:r>
    </w:p>
    <w:p w:rsidR="00C43B0C" w:rsidRDefault="00C43B0C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</w:p>
    <w:p w:rsidR="004D75AD" w:rsidRDefault="004D75AD" w:rsidP="004D75AD">
      <w:pPr>
        <w:spacing w:after="0" w:line="240" w:lineRule="auto"/>
        <w:ind w:left="593" w:right="-20"/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 xml:space="preserve">October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10</w:t>
      </w:r>
      <w:r>
        <w:tab/>
      </w:r>
    </w:p>
    <w:p w:rsidR="004D75AD" w:rsidRDefault="004D75AD" w:rsidP="004D75AD">
      <w:pPr>
        <w:spacing w:after="0" w:line="240" w:lineRule="auto"/>
        <w:ind w:left="593" w:right="-20"/>
      </w:pPr>
    </w:p>
    <w:p w:rsidR="004D75AD" w:rsidRPr="004D75AD" w:rsidRDefault="004D75AD" w:rsidP="004D75AD">
      <w:pPr>
        <w:spacing w:after="0"/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       </w:t>
      </w:r>
      <w:r w:rsidRPr="004D75AD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Panel Discussion, Pan Am Tra</w:t>
      </w:r>
      <w:r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g</w:t>
      </w:r>
      <w:r w:rsidRPr="004D75AD">
        <w:rPr>
          <w:rFonts w:ascii="Times New Roman" w:eastAsia="Times New Roman" w:hAnsi="Times New Roman" w:cs="Times New Roman"/>
          <w:b/>
          <w:color w:val="003366"/>
          <w:sz w:val="23"/>
          <w:szCs w:val="23"/>
        </w:rPr>
        <w:t>edy</w:t>
      </w:r>
    </w:p>
    <w:p w:rsidR="004D75AD" w:rsidRDefault="004D75AD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</w:pPr>
      <w:r w:rsidRPr="00FE59D2"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  <w:t>7:30pm</w:t>
      </w:r>
    </w:p>
    <w:p w:rsidR="004D75AD" w:rsidRDefault="004D75AD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  <w:t>Watson Theatre, Watson Hall</w:t>
      </w:r>
    </w:p>
    <w:p w:rsidR="004D75AD" w:rsidRDefault="004D75AD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</w:pPr>
    </w:p>
    <w:p w:rsidR="004D75AD" w:rsidRDefault="004D75AD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003366"/>
          <w:sz w:val="23"/>
          <w:szCs w:val="23"/>
        </w:rPr>
      </w:pPr>
    </w:p>
    <w:p w:rsidR="004D75AD" w:rsidRDefault="004D75AD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15C43">
        <w:rPr>
          <w:rFonts w:ascii="Times New Roman" w:eastAsia="Times New Roman" w:hAnsi="Times New Roman" w:cs="Times New Roman"/>
          <w:b/>
          <w:bCs/>
          <w:sz w:val="23"/>
          <w:szCs w:val="23"/>
        </w:rPr>
        <w:t>Friday, October 11</w:t>
      </w:r>
    </w:p>
    <w:p w:rsid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15C43" w:rsidRP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  <w:r w:rsidRPr="00615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>Rose Laying Ceremony</w:t>
      </w:r>
    </w:p>
    <w:p w:rsidR="00615C43" w:rsidRPr="00C4596A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</w:pPr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2:03pm</w:t>
      </w:r>
    </w:p>
    <w:p w:rsidR="00615C43" w:rsidRP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</w:p>
    <w:p w:rsidR="00615C43" w:rsidRP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  <w:r w:rsidRPr="00615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>Remembrance Scholar Convocation</w:t>
      </w:r>
    </w:p>
    <w:p w:rsidR="00615C43" w:rsidRPr="00C4596A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</w:pPr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3:00pm</w:t>
      </w:r>
    </w:p>
    <w:p w:rsidR="00615C43" w:rsidRP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</w:p>
    <w:p w:rsidR="00615C43" w:rsidRPr="00615C43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</w:pPr>
      <w:r w:rsidRPr="00615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 xml:space="preserve">Arts Tribute in Honor of the </w:t>
      </w:r>
      <w:proofErr w:type="spellStart"/>
      <w:r w:rsidRPr="00615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>PanAm</w:t>
      </w:r>
      <w:proofErr w:type="spellEnd"/>
      <w:r w:rsidRPr="00615C4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3"/>
          <w:szCs w:val="23"/>
        </w:rPr>
        <w:t xml:space="preserve"> 103 Victims</w:t>
      </w:r>
    </w:p>
    <w:p w:rsidR="00615C43" w:rsidRPr="00C4596A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</w:pPr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8:00pm</w:t>
      </w:r>
    </w:p>
    <w:p w:rsidR="00615C43" w:rsidRPr="00C4596A" w:rsidRDefault="00615C43" w:rsidP="004D75AD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</w:pPr>
      <w:proofErr w:type="spellStart"/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Panasci</w:t>
      </w:r>
      <w:proofErr w:type="spellEnd"/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 xml:space="preserve"> Lounge, </w:t>
      </w:r>
      <w:proofErr w:type="spellStart"/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>Schine</w:t>
      </w:r>
      <w:proofErr w:type="spellEnd"/>
      <w:r w:rsidRPr="00C4596A">
        <w:rPr>
          <w:rFonts w:ascii="Times New Roman" w:eastAsia="Times New Roman" w:hAnsi="Times New Roman" w:cs="Times New Roman"/>
          <w:bCs/>
          <w:color w:val="17365D" w:themeColor="text2" w:themeShade="BF"/>
          <w:sz w:val="23"/>
          <w:szCs w:val="23"/>
        </w:rPr>
        <w:t xml:space="preserve"> Student Center</w:t>
      </w:r>
    </w:p>
    <w:p w:rsidR="004D75AD" w:rsidRPr="00C4596A" w:rsidRDefault="004D75AD" w:rsidP="004D75AD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3"/>
          <w:szCs w:val="23"/>
        </w:rPr>
      </w:pPr>
    </w:p>
    <w:p w:rsidR="006F4BE4" w:rsidRDefault="006F4BE4" w:rsidP="006F4BE4">
      <w:pPr>
        <w:spacing w:before="2" w:after="0" w:line="120" w:lineRule="exact"/>
        <w:rPr>
          <w:sz w:val="12"/>
          <w:szCs w:val="12"/>
        </w:rPr>
      </w:pPr>
    </w:p>
    <w:p w:rsidR="006F4BE4" w:rsidRDefault="006F4BE4" w:rsidP="006F4BE4">
      <w:pPr>
        <w:spacing w:after="0" w:line="200" w:lineRule="exact"/>
        <w:rPr>
          <w:sz w:val="20"/>
          <w:szCs w:val="20"/>
        </w:rPr>
      </w:pPr>
    </w:p>
    <w:p w:rsidR="004D75AD" w:rsidRDefault="004D75AD" w:rsidP="00685738">
      <w:pPr>
        <w:spacing w:after="0"/>
        <w:rPr>
          <w:rFonts w:ascii="Times New Roman" w:eastAsia="Times New Roman" w:hAnsi="Times New Roman" w:cs="Times New Roman"/>
          <w:color w:val="003366"/>
          <w:sz w:val="23"/>
          <w:szCs w:val="23"/>
        </w:rPr>
      </w:pPr>
    </w:p>
    <w:p w:rsidR="006F4BE4" w:rsidRDefault="004D75AD" w:rsidP="006F4BE4">
      <w:pPr>
        <w:spacing w:before="10" w:after="0" w:line="220" w:lineRule="exact"/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   </w:t>
      </w:r>
    </w:p>
    <w:p w:rsidR="006F4BE4" w:rsidRDefault="006F4BE4" w:rsidP="006F4BE4">
      <w:pPr>
        <w:spacing w:before="2" w:after="0" w:line="120" w:lineRule="exact"/>
        <w:rPr>
          <w:sz w:val="12"/>
          <w:szCs w:val="12"/>
        </w:rPr>
      </w:pPr>
    </w:p>
    <w:p w:rsidR="004D75AD" w:rsidRDefault="004D75AD" w:rsidP="00685738">
      <w:pPr>
        <w:spacing w:after="0"/>
        <w:sectPr w:rsidR="004D75AD">
          <w:headerReference w:type="default" r:id="rId27"/>
          <w:footerReference w:type="default" r:id="rId28"/>
          <w:type w:val="continuous"/>
          <w:pgSz w:w="12240" w:h="15840"/>
          <w:pgMar w:top="280" w:right="140" w:bottom="240" w:left="0" w:header="94" w:footer="40" w:gutter="0"/>
          <w:cols w:space="720"/>
        </w:sectPr>
      </w:pPr>
    </w:p>
    <w:p w:rsidR="005164B1" w:rsidRDefault="005164B1">
      <w:pPr>
        <w:spacing w:before="8" w:after="0" w:line="150" w:lineRule="exact"/>
        <w:rPr>
          <w:sz w:val="15"/>
          <w:szCs w:val="15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AF5C7E">
      <w:pPr>
        <w:spacing w:before="32"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4355465</wp:posOffset>
            </wp:positionH>
            <wp:positionV relativeFrom="paragraph">
              <wp:posOffset>-1597660</wp:posOffset>
            </wp:positionV>
            <wp:extent cx="3231515" cy="3360420"/>
            <wp:effectExtent l="0" t="0" r="6985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36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6A"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Monday,</w:t>
      </w:r>
      <w:r w:rsidR="00C4596A">
        <w:rPr>
          <w:rFonts w:ascii="Times New Roman" w:eastAsia="Times New Roman" w:hAnsi="Times New Roman" w:cs="Times New Roman"/>
          <w:b/>
          <w:bCs/>
          <w:color w:val="000033"/>
          <w:spacing w:val="11"/>
          <w:sz w:val="23"/>
          <w:szCs w:val="23"/>
        </w:rPr>
        <w:t xml:space="preserve"> </w:t>
      </w:r>
      <w:r w:rsidR="00C4596A"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 w:rsidR="00C4596A"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 w:rsidR="00C4596A"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7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Candlelight</w:t>
      </w:r>
      <w:r>
        <w:rPr>
          <w:rFonts w:ascii="Times New Roman" w:eastAsia="Times New Roman" w:hAnsi="Times New Roman" w:cs="Times New Roman"/>
          <w:b/>
          <w:bCs/>
          <w:color w:val="00336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Vigil</w:t>
      </w:r>
      <w:r>
        <w:rPr>
          <w:rFonts w:ascii="Times New Roman" w:eastAsia="Times New Roman" w:hAnsi="Times New Roman" w:cs="Times New Roman"/>
          <w:b/>
          <w:bCs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Quad</w:t>
      </w:r>
    </w:p>
    <w:p w:rsidR="005164B1" w:rsidRDefault="00C4596A">
      <w:pPr>
        <w:spacing w:before="2" w:after="0" w:line="262" w:lineRule="exact"/>
        <w:ind w:left="593" w:right="105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6:25p.m.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</w:t>
      </w:r>
    </w:p>
    <w:p w:rsidR="005164B1" w:rsidRDefault="00C4596A">
      <w:pPr>
        <w:spacing w:after="0" w:line="262" w:lineRule="exact"/>
        <w:ind w:left="593" w:right="55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invite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candlelight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vigil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Quad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Syracuse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aboard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103.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Tuesday,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8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Mic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b/>
          <w:bCs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Remembrance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6:00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p.m.–7:30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</w:t>
      </w:r>
      <w:proofErr w:type="spellEnd"/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Jabberwocky,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Center</w:t>
      </w:r>
    </w:p>
    <w:p w:rsidR="005164B1" w:rsidRDefault="00C4596A">
      <w:pPr>
        <w:spacing w:before="2" w:after="0" w:line="262" w:lineRule="exact"/>
        <w:ind w:left="593" w:right="5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mic</w:t>
      </w:r>
      <w:proofErr w:type="spellEnd"/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poetry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with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hope 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future. 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Poets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Blend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hosting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event.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b/>
          <w:bCs/>
          <w:color w:val="00003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00003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Tabling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4:00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Atrium</w:t>
      </w:r>
    </w:p>
    <w:p w:rsidR="005164B1" w:rsidRDefault="00C4596A">
      <w:pPr>
        <w:spacing w:before="2" w:after="0" w:line="262" w:lineRule="exact"/>
        <w:ind w:left="593" w:right="54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answer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Week.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Panel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b/>
          <w:bCs/>
          <w:color w:val="003366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i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i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i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i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i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103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7:30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Auditorium,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10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Screening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videos/newscasts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7:00p.m.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Kittredge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Auditorium,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Huntington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Beard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Crouse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after="0"/>
        <w:sectPr w:rsidR="005164B1">
          <w:pgSz w:w="12240" w:h="15840"/>
          <w:pgMar w:top="280" w:right="180" w:bottom="240" w:left="0" w:header="94" w:footer="40" w:gutter="0"/>
          <w:cols w:space="720"/>
        </w:sectPr>
      </w:pPr>
    </w:p>
    <w:p w:rsidR="005164B1" w:rsidRDefault="005164B1">
      <w:pPr>
        <w:spacing w:before="7" w:after="0" w:line="280" w:lineRule="exact"/>
        <w:rPr>
          <w:sz w:val="28"/>
          <w:szCs w:val="28"/>
        </w:rPr>
      </w:pPr>
    </w:p>
    <w:p w:rsidR="005164B1" w:rsidRDefault="00C4596A">
      <w:pPr>
        <w:spacing w:before="32"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11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Rose</w:t>
      </w:r>
      <w:r>
        <w:rPr>
          <w:rFonts w:ascii="Times New Roman" w:eastAsia="Times New Roman" w:hAnsi="Times New Roman" w:cs="Times New Roman"/>
          <w:b/>
          <w:bCs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Laying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Ceremony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2:03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Wall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Remembrance,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Languages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Convocation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Chapel,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Hendricks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Reception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following</w:t>
      </w:r>
      <w:proofErr w:type="gramEnd"/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Convocation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220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Eggers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11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Moment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Silence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Dome</w:t>
      </w:r>
    </w:p>
    <w:p w:rsidR="005164B1" w:rsidRDefault="00C4596A">
      <w:pPr>
        <w:spacing w:before="2" w:after="0" w:line="262" w:lineRule="exact"/>
        <w:ind w:left="593" w:right="37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moment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silence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offered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vs.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Florida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football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game.</w:t>
      </w:r>
    </w:p>
    <w:p w:rsidR="005164B1" w:rsidRDefault="005164B1">
      <w:pPr>
        <w:spacing w:before="7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Marching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Band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Tribute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Dome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announcement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Jack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Jones,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Announcer,</w:t>
      </w:r>
      <w:r>
        <w:rPr>
          <w:rFonts w:ascii="Times New Roman" w:eastAsia="Times New Roman" w:hAnsi="Times New Roman" w:cs="Times New Roman"/>
          <w:color w:val="00336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Syracuse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Marching 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Band</w:t>
      </w:r>
      <w:proofErr w:type="gramEnd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Week.</w:t>
      </w:r>
    </w:p>
    <w:p w:rsidR="005164B1" w:rsidRDefault="00C4596A">
      <w:pPr>
        <w:spacing w:before="2" w:after="0" w:line="262" w:lineRule="exact"/>
        <w:ind w:left="593" w:right="37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Band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occasion,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wearing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arm bands.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b/>
          <w:bCs/>
          <w:color w:val="00003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12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Brunch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11:00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Noble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Hendricks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Chapel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Alumni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brunch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Scholars,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Remembrance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Alumni,</w:t>
      </w:r>
      <w:proofErr w:type="gramEnd"/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London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’88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Alums.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b/>
          <w:bCs/>
          <w:color w:val="00003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b/>
          <w:bCs/>
          <w:color w:val="00003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12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b/>
          <w:bCs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meetings</w:t>
      </w:r>
    </w:p>
    <w:p w:rsidR="005164B1" w:rsidRDefault="00C4596A">
      <w:pPr>
        <w:spacing w:before="2" w:after="0" w:line="262" w:lineRule="exact"/>
        <w:ind w:left="593" w:right="6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7:00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9:30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p.m.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Graham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Bird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Library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Meeting.</w:t>
      </w:r>
    </w:p>
    <w:p w:rsidR="005164B1" w:rsidRDefault="005164B1">
      <w:pPr>
        <w:spacing w:before="1" w:after="0" w:line="260" w:lineRule="exact"/>
        <w:rPr>
          <w:sz w:val="26"/>
          <w:szCs w:val="26"/>
        </w:rPr>
      </w:pPr>
    </w:p>
    <w:p w:rsidR="005164B1" w:rsidRDefault="00C4596A">
      <w:pPr>
        <w:spacing w:after="0" w:line="262" w:lineRule="exact"/>
        <w:ind w:left="593" w:right="58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9:30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(tentative)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Katzer</w:t>
      </w:r>
      <w:proofErr w:type="spellEnd"/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327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Hinds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C4596A">
      <w:pPr>
        <w:spacing w:after="0" w:line="259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Pam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meeting.</w:t>
      </w:r>
      <w:proofErr w:type="gramEnd"/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happenings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.</w:t>
      </w:r>
    </w:p>
    <w:p w:rsidR="005164B1" w:rsidRDefault="005164B1">
      <w:pPr>
        <w:spacing w:after="0"/>
        <w:sectPr w:rsidR="005164B1">
          <w:pgSz w:w="12240" w:h="15840"/>
          <w:pgMar w:top="280" w:right="1720" w:bottom="240" w:left="0" w:header="94" w:footer="40" w:gutter="0"/>
          <w:cols w:space="720"/>
        </w:sect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3" w:after="0" w:line="200" w:lineRule="exact"/>
        <w:rPr>
          <w:sz w:val="20"/>
          <w:szCs w:val="20"/>
        </w:rPr>
      </w:pPr>
    </w:p>
    <w:p w:rsidR="005164B1" w:rsidRDefault="00C4596A">
      <w:pPr>
        <w:spacing w:before="37" w:after="0" w:line="262" w:lineRule="exact"/>
        <w:ind w:left="593" w:right="79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Chalking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 xml:space="preserve">Quad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i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 xml:space="preserve">permitting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</w:t>
      </w:r>
    </w:p>
    <w:p w:rsidR="005164B1" w:rsidRDefault="005164B1">
      <w:pPr>
        <w:spacing w:before="7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Tree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Ribbons</w:t>
      </w:r>
    </w:p>
    <w:p w:rsidR="005164B1" w:rsidRDefault="00C4596A">
      <w:pPr>
        <w:spacing w:before="2" w:after="0" w:line="262" w:lineRule="exact"/>
        <w:ind w:left="593" w:right="38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Ribbons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bearing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tied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trees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5164B1">
      <w:pPr>
        <w:spacing w:before="7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b/>
          <w:bCs/>
          <w:color w:val="00003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b/>
          <w:bCs/>
          <w:color w:val="00003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Week</w:t>
      </w:r>
    </w:p>
    <w:p w:rsidR="005164B1" w:rsidRDefault="005164B1">
      <w:pPr>
        <w:spacing w:before="19" w:after="0" w:line="240" w:lineRule="exact"/>
        <w:rPr>
          <w:sz w:val="24"/>
          <w:szCs w:val="24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Sketches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atrium</w:t>
      </w:r>
    </w:p>
    <w:p w:rsidR="005164B1" w:rsidRDefault="00C4596A">
      <w:pPr>
        <w:spacing w:before="2" w:after="0" w:line="262" w:lineRule="exact"/>
        <w:ind w:left="593" w:right="39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Pencil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ink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sketches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hang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Center atrium.</w:t>
      </w:r>
    </w:p>
    <w:p w:rsidR="005164B1" w:rsidRDefault="005164B1">
      <w:pPr>
        <w:spacing w:before="7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b/>
          <w:bCs/>
          <w:color w:val="00003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Dec.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9th</w:t>
      </w:r>
    </w:p>
    <w:p w:rsidR="005164B1" w:rsidRDefault="005164B1">
      <w:pPr>
        <w:spacing w:before="19" w:after="0" w:line="240" w:lineRule="exact"/>
        <w:rPr>
          <w:sz w:val="24"/>
          <w:szCs w:val="24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Posters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C4596A">
      <w:pPr>
        <w:spacing w:before="2" w:after="0" w:line="262" w:lineRule="exact"/>
        <w:ind w:left="593" w:right="46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Posters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displayed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i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i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i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i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i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i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including: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4t</w:t>
      </w:r>
      <w:r>
        <w:rPr>
          <w:rFonts w:ascii="Times New Roman" w:eastAsia="Times New Roman" w:hAnsi="Times New Roman" w:cs="Times New Roman"/>
          <w:b/>
          <w:bCs/>
          <w:color w:val="000033"/>
          <w:spacing w:val="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33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21</w:t>
      </w:r>
    </w:p>
    <w:p w:rsidR="005164B1" w:rsidRDefault="005164B1">
      <w:pPr>
        <w:spacing w:before="10" w:after="0" w:line="220" w:lineRule="exact"/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 xml:space="preserve">Stone: </w:t>
      </w:r>
      <w:r>
        <w:rPr>
          <w:rFonts w:ascii="Times New Roman" w:eastAsia="Times New Roman" w:hAnsi="Times New Roman" w:cs="Times New Roman"/>
          <w:b/>
          <w:bCs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Constructing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Arlington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Memorial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Cairn</w:t>
      </w:r>
    </w:p>
    <w:p w:rsidR="005164B1" w:rsidRDefault="00C4596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Noble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Hendricks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Chapel</w:t>
      </w:r>
    </w:p>
    <w:p w:rsidR="005164B1" w:rsidRDefault="00C4596A">
      <w:pPr>
        <w:spacing w:before="2" w:after="0" w:line="262" w:lineRule="exact"/>
        <w:ind w:left="593" w:right="37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presents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Arlington</w:t>
      </w:r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Cemetery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Memorial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“In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Hundred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Seventy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Terrorist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Bombing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Pan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Airways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Lockerbie,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Scotland”,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1995. 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lobbying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possible,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designs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visible,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story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103/Lockerbie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Disaster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Archives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Syracuse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University.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C4596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b/>
          <w:bCs/>
          <w:color w:val="00003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b/>
          <w:bCs/>
          <w:color w:val="00003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color w:val="00003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TBA</w:t>
      </w:r>
    </w:p>
    <w:p w:rsidR="005164B1" w:rsidRDefault="005164B1">
      <w:pPr>
        <w:spacing w:before="15" w:after="0" w:line="220" w:lineRule="exact"/>
      </w:pPr>
    </w:p>
    <w:p w:rsidR="005164B1" w:rsidRDefault="00C4596A">
      <w:pPr>
        <w:spacing w:after="0" w:line="262" w:lineRule="exact"/>
        <w:ind w:left="593" w:right="4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“I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Remember”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5K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Walk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Race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SU’s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campus.</w:t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20" w:after="0" w:line="220" w:lineRule="exact"/>
      </w:pPr>
    </w:p>
    <w:p w:rsidR="005164B1" w:rsidRDefault="00AF5C7E">
      <w:pPr>
        <w:spacing w:after="0" w:line="241" w:lineRule="auto"/>
        <w:ind w:left="593" w:right="379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-134620</wp:posOffset>
                </wp:positionV>
                <wp:extent cx="3927475" cy="3111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7475" cy="31115"/>
                          <a:chOff x="583" y="-212"/>
                          <a:chExt cx="6185" cy="49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93" y="-202"/>
                            <a:ext cx="6165" cy="2"/>
                            <a:chOff x="593" y="-202"/>
                            <a:chExt cx="6165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593" y="-202"/>
                              <a:ext cx="6165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6165"/>
                                <a:gd name="T2" fmla="+- 0 6757 593"/>
                                <a:gd name="T3" fmla="*/ T2 w 6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61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07" y="-187"/>
                            <a:ext cx="6136" cy="2"/>
                            <a:chOff x="607" y="-187"/>
                            <a:chExt cx="6136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-187"/>
                              <a:ext cx="613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6136"/>
                                <a:gd name="T2" fmla="+- 0 6743 607"/>
                                <a:gd name="T3" fmla="*/ T2 w 6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6">
                                  <a:moveTo>
                                    <a:pt x="0" y="0"/>
                                  </a:moveTo>
                                  <a:lnTo>
                                    <a:pt x="613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93" y="-202"/>
                            <a:ext cx="15" cy="29"/>
                            <a:chOff x="593" y="-202"/>
                            <a:chExt cx="15" cy="29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93" y="-202"/>
                              <a:ext cx="15" cy="29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5"/>
                                <a:gd name="T2" fmla="+- 0 -202 -202"/>
                                <a:gd name="T3" fmla="*/ -202 h 29"/>
                                <a:gd name="T4" fmla="+- 0 593 593"/>
                                <a:gd name="T5" fmla="*/ T4 w 15"/>
                                <a:gd name="T6" fmla="+- 0 -172 -202"/>
                                <a:gd name="T7" fmla="*/ -172 h 29"/>
                                <a:gd name="T8" fmla="+- 0 607 593"/>
                                <a:gd name="T9" fmla="*/ T8 w 15"/>
                                <a:gd name="T10" fmla="+- 0 -187 -202"/>
                                <a:gd name="T11" fmla="*/ -187 h 29"/>
                                <a:gd name="T12" fmla="+- 0 593 593"/>
                                <a:gd name="T13" fmla="*/ T12 w 15"/>
                                <a:gd name="T14" fmla="+- 0 -202 -202"/>
                                <a:gd name="T15" fmla="*/ -20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6743" y="-202"/>
                            <a:ext cx="15" cy="29"/>
                            <a:chOff x="6743" y="-202"/>
                            <a:chExt cx="15" cy="29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6743" y="-202"/>
                              <a:ext cx="15" cy="29"/>
                            </a:xfrm>
                            <a:custGeom>
                              <a:avLst/>
                              <a:gdLst>
                                <a:gd name="T0" fmla="+- 0 6757 6743"/>
                                <a:gd name="T1" fmla="*/ T0 w 15"/>
                                <a:gd name="T2" fmla="+- 0 -202 -202"/>
                                <a:gd name="T3" fmla="*/ -202 h 29"/>
                                <a:gd name="T4" fmla="+- 0 6743 6743"/>
                                <a:gd name="T5" fmla="*/ T4 w 15"/>
                                <a:gd name="T6" fmla="+- 0 -187 -202"/>
                                <a:gd name="T7" fmla="*/ -187 h 29"/>
                                <a:gd name="T8" fmla="+- 0 6743 6743"/>
                                <a:gd name="T9" fmla="*/ T8 w 15"/>
                                <a:gd name="T10" fmla="+- 0 -172 -202"/>
                                <a:gd name="T11" fmla="*/ -172 h 29"/>
                                <a:gd name="T12" fmla="+- 0 6757 6743"/>
                                <a:gd name="T13" fmla="*/ T12 w 15"/>
                                <a:gd name="T14" fmla="+- 0 -172 -202"/>
                                <a:gd name="T15" fmla="*/ -172 h 29"/>
                                <a:gd name="T16" fmla="+- 0 6757 6743"/>
                                <a:gd name="T17" fmla="*/ T16 w 15"/>
                                <a:gd name="T18" fmla="+- 0 -202 -202"/>
                                <a:gd name="T19" fmla="*/ -20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15pt;margin-top:-10.6pt;width:309.25pt;height:2.45pt;z-index:-251657216;mso-position-horizontal-relative:page" coordorigin="583,-212" coordsize="618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">
                <v:group id="Group 10" o:spid="_x0000_s1027" style="position:absolute;left:593;top:-202;width:6165;height:2" coordorigin="593,-202" coordsize="6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593;top:-202;width:6165;height:2;visibility:visible;mso-wrap-style:square;v-text-anchor:top" coordsize="6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EcsIA&#10;AADaAAAADwAAAGRycy9kb3ducmV2LnhtbESPT4vCMBTE7wt+h/AEL4umKqtL1yhaELLH9d/5bfO2&#10;LTYvpYlav/1GEDwOM/MbZrHqbC2u1PrKsYLxKAFBnDtTcaHgsN8OP0H4gGywdkwK7uRhtey9LTA1&#10;7sY/dN2FQkQI+xQVlCE0qZQ+L8miH7mGOHp/rrUYomwLaVq8Rbit5SRJZtJixXGhxIaykvLz7mIV&#10;HN+/P+5aa3f5zTOzMdlJT+uTUoN+t/4CEagLr/CzrY2COTyu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gRywgAAANoAAAAPAAAAAAAAAAAAAAAAAJgCAABkcnMvZG93&#10;bnJldi54bWxQSwUGAAAAAAQABAD1AAAAhwMAAAAA&#10;" path="m,l6164,e" filled="f" strokecolor="#9b9b9b" strokeweight=".1pt">
                    <v:path arrowok="t" o:connecttype="custom" o:connectlocs="0,0;6164,0" o:connectangles="0,0"/>
                  </v:shape>
                </v:group>
                <v:group id="Group 8" o:spid="_x0000_s1029" style="position:absolute;left:607;top:-187;width:6136;height:2" coordorigin="607,-187" coordsize="6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607;top:-187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l58UA&#10;AADaAAAADwAAAGRycy9kb3ducmV2LnhtbESPT2vCQBTE74LfYXmCN93Yg62pq1j/gK0Iaj30+Jp9&#10;JsHs25hdNX57VxA8DjPzG2Y4rk0hLlS53LKCXjcCQZxYnXOqYP+76HyAcB5ZY2GZFNzIwXjUbAwx&#10;1vbKW7rsfCoChF2MCjLvy1hKl2Rk0HVtSRy8g60M+iCrVOoKrwFuCvkWRX1pMOewkGFJ04yS4+5s&#10;FJzeN/vlPFptpt9fP38zI9f/vclaqXarnnyC8FT7V/jZXmoFA3hcCTd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yXnxQAAANoAAAAPAAAAAAAAAAAAAAAAAJgCAABkcnMv&#10;ZG93bnJldi54bWxQSwUGAAAAAAQABAD1AAAAigMAAAAA&#10;" path="m,l6136,e" filled="f" strokecolor="#eee" strokeweight=".1pt">
                    <v:path arrowok="t" o:connecttype="custom" o:connectlocs="0,0;6136,0" o:connectangles="0,0"/>
                  </v:shape>
                </v:group>
                <v:group id="Group 6" o:spid="_x0000_s1031" style="position:absolute;left:593;top:-202;width:15;height:29" coordorigin="593,-20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2" style="position:absolute;left:593;top:-20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iiMQA&#10;AADbAAAADwAAAGRycy9kb3ducmV2LnhtbERPyW7CMBC9V+o/WFOpFwQOHEpIMYillQqcWESv03ia&#10;BOJxFLsQ+HqMhNTbPL11huPGlOJEtSssK+h2IhDEqdUFZwp22892DMJ5ZI2lZVJwIQfj0fPTEBNt&#10;z7ym08ZnIoSwS1BB7n2VSOnSnAy6jq2IA/dra4M+wDqTusZzCDel7EXRmzRYcGjIsaJZTulx82cU&#10;/LQOg0V/1Vzjj9ZlXi72y3j6vVTq9aWZvIPw1Ph/8cP9pcP8Ltx/CQf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/oojEAAAA2wAAAA8AAAAAAAAAAAAAAAAAmAIAAGRycy9k&#10;b3ducmV2LnhtbFBLBQYAAAAABAAEAPUAAACJAwAAAAA=&#10;" path="m,l,30,14,15,,e" fillcolor="#9b9b9b" stroked="f">
                    <v:path arrowok="t" o:connecttype="custom" o:connectlocs="0,-202;0,-172;14,-187;0,-202" o:connectangles="0,0,0,0"/>
                  </v:shape>
                </v:group>
                <v:group id="Group 4" o:spid="_x0000_s1033" style="position:absolute;left:6743;top:-202;width:15;height:29" coordorigin="6743,-20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4" style="position:absolute;left:6743;top:-20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ZfcIA&#10;AADbAAAADwAAAGRycy9kb3ducmV2LnhtbERPTWvCQBC9C/0Pywi9iG5aaZDUTaiFigcvWi09Dtlp&#10;EszObrOrif/eFQq9zeN9zrIYTCsu1PnGsoKnWQKCuLS64UrB4fNjugDhA7LG1jIpuJKHIn8YLTHT&#10;tucdXfahEjGEfYYK6hBcJqUvazLoZ9YRR+7HdgZDhF0ldYd9DDetfE6SVBpsODbU6Oi9pvK0PxsF&#10;x2a7/na0WvOqly9h8pWW6H6VehwPb68gAg3hX/zn3ug4fw73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xl9wgAAANsAAAAPAAAAAAAAAAAAAAAAAJgCAABkcnMvZG93&#10;bnJldi54bWxQSwUGAAAAAAQABAD1AAAAhwMAAAAA&#10;" path="m14,l,15,,30r14,l14,e" fillcolor="#eee" stroked="f">
                    <v:path arrowok="t" o:connecttype="custom" o:connectlocs="14,-202;0,-187;0,-172;14,-172;14,-202" o:connectangles="0,0,0,0,0"/>
                  </v:shape>
                </v:group>
                <w10:wrap anchorx="page"/>
              </v:group>
            </w:pict>
          </mc:Fallback>
        </mc:AlternateConten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Remembrance</w:t>
      </w:r>
      <w:r w:rsidR="00C4596A"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Week</w:t>
      </w:r>
      <w:r w:rsidR="00C4596A"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consists</w:t>
      </w:r>
      <w:r w:rsidR="00C4596A">
        <w:rPr>
          <w:rFonts w:ascii="Verdana" w:eastAsia="Verdana" w:hAnsi="Verdana" w:cs="Verdana"/>
          <w:color w:val="000033"/>
          <w:spacing w:val="-1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of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</w:t>
      </w:r>
      <w:r w:rsidR="00C4596A"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weeklong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series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of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 xml:space="preserve">events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honoring</w:t>
      </w:r>
      <w:r w:rsidR="00C4596A"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</w:t>
      </w:r>
      <w:r w:rsidR="00C4596A"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lives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of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35</w:t>
      </w:r>
      <w:r w:rsidR="00C4596A">
        <w:rPr>
          <w:rFonts w:ascii="Verdana" w:eastAsia="Verdana" w:hAnsi="Verdana" w:cs="Verdana"/>
          <w:color w:val="000033"/>
          <w:spacing w:val="11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Syracuse</w:t>
      </w:r>
      <w:r w:rsidR="00C4596A"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University</w:t>
      </w:r>
      <w:r w:rsidR="00C4596A"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students</w:t>
      </w:r>
      <w:r w:rsidR="00C4596A">
        <w:rPr>
          <w:rFonts w:ascii="Verdana" w:eastAsia="Verdana" w:hAnsi="Verdana" w:cs="Verdana"/>
          <w:color w:val="000033"/>
          <w:spacing w:val="11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who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lost their</w:t>
      </w:r>
      <w:r w:rsidR="00C4596A"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lives</w:t>
      </w:r>
      <w:r w:rsidR="00C4596A"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in</w:t>
      </w:r>
      <w:r w:rsidR="00C4596A"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the</w:t>
      </w:r>
      <w:r w:rsidR="00C4596A"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Pan</w:t>
      </w:r>
      <w:r w:rsidR="00C4596A"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Am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Flight</w:t>
      </w:r>
      <w:r w:rsidR="00C4596A"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103</w:t>
      </w:r>
      <w:r w:rsidR="00C4596A"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terrorist attack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over Lockerbie,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Scotland,</w:t>
      </w:r>
      <w:r w:rsidR="00C4596A"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on</w:t>
      </w:r>
      <w:r w:rsidR="00C4596A"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December</w:t>
      </w:r>
      <w:r w:rsidR="00C4596A"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21,</w:t>
      </w:r>
      <w:r w:rsidR="00C4596A"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1988.</w:t>
      </w:r>
      <w:r w:rsidR="00C4596A"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Each</w:t>
      </w:r>
      <w:r w:rsidR="00C4596A"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year,</w:t>
      </w:r>
      <w:r w:rsidR="00C4596A"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 w:rsidR="00C4596A">
        <w:rPr>
          <w:rFonts w:ascii="Verdana" w:eastAsia="Verdana" w:hAnsi="Verdana" w:cs="Verdana"/>
          <w:color w:val="000033"/>
          <w:sz w:val="19"/>
          <w:szCs w:val="19"/>
        </w:rPr>
        <w:t>35</w:t>
      </w:r>
    </w:p>
    <w:p w:rsidR="005164B1" w:rsidRDefault="00C4596A">
      <w:pPr>
        <w:spacing w:after="0" w:line="241" w:lineRule="auto"/>
        <w:ind w:left="593" w:right="373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Scholarships,</w:t>
      </w:r>
      <w:r>
        <w:rPr>
          <w:rFonts w:ascii="Verdana" w:eastAsia="Verdana" w:hAnsi="Verdana" w:cs="Verdana"/>
          <w:color w:val="000033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each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in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amount 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$5,000,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are awarded to</w:t>
      </w:r>
      <w:r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undergraduate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students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for</w:t>
      </w:r>
      <w:r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distinguished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academic achievement,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citizenship,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and</w:t>
      </w:r>
      <w:r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service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to</w:t>
      </w:r>
      <w:r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community.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</w:p>
    <w:p w:rsidR="005164B1" w:rsidRDefault="00C4596A">
      <w:pPr>
        <w:spacing w:after="0" w:line="240" w:lineRule="auto"/>
        <w:ind w:left="593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33"/>
          <w:sz w:val="19"/>
          <w:szCs w:val="19"/>
        </w:rPr>
        <w:t>201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>1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color w:val="000033"/>
          <w:sz w:val="19"/>
          <w:szCs w:val="19"/>
        </w:rPr>
        <w:t>2012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Scholars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will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host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all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events.</w:t>
      </w:r>
    </w:p>
    <w:p w:rsidR="005164B1" w:rsidRDefault="005164B1">
      <w:pPr>
        <w:spacing w:after="0"/>
        <w:sectPr w:rsidR="005164B1">
          <w:pgSz w:w="12240" w:h="15840"/>
          <w:pgMar w:top="280" w:right="1720" w:bottom="240" w:left="0" w:header="94" w:footer="40" w:gutter="0"/>
          <w:cols w:space="720"/>
        </w:sect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8" w:after="0" w:line="240" w:lineRule="exact"/>
        <w:rPr>
          <w:sz w:val="24"/>
          <w:szCs w:val="24"/>
        </w:rPr>
      </w:pPr>
    </w:p>
    <w:p w:rsidR="005164B1" w:rsidRDefault="00AF5C7E">
      <w:pPr>
        <w:spacing w:before="46" w:after="0" w:line="240" w:lineRule="auto"/>
        <w:ind w:left="421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1548765</wp:posOffset>
            </wp:positionH>
            <wp:positionV relativeFrom="paragraph">
              <wp:posOffset>-183515</wp:posOffset>
            </wp:positionV>
            <wp:extent cx="923290" cy="9232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>Copyright</w:t>
      </w:r>
      <w:r w:rsidR="00C4596A">
        <w:rPr>
          <w:rFonts w:ascii="Times New Roman" w:eastAsia="Times New Roman" w:hAnsi="Times New Roman" w:cs="Times New Roman"/>
          <w:color w:val="000033"/>
          <w:spacing w:val="32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>©</w:t>
      </w:r>
      <w:r w:rsidR="00C4596A"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>2007</w:t>
      </w:r>
      <w:r w:rsidR="00C4596A"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proofErr w:type="gramStart"/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Remembrance </w:t>
      </w:r>
      <w:r w:rsidR="00C4596A">
        <w:rPr>
          <w:rFonts w:ascii="Times New Roman" w:eastAsia="Times New Roman" w:hAnsi="Times New Roman" w:cs="Times New Roman"/>
          <w:color w:val="000033"/>
          <w:spacing w:val="1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>Scholars</w:t>
      </w:r>
      <w:proofErr w:type="gramEnd"/>
      <w:r w:rsidR="00C4596A">
        <w:rPr>
          <w:rFonts w:ascii="Times New Roman" w:eastAsia="Times New Roman" w:hAnsi="Times New Roman" w:cs="Times New Roman"/>
          <w:color w:val="000033"/>
          <w:spacing w:val="31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>at</w:t>
      </w:r>
      <w:r w:rsidR="00C4596A">
        <w:rPr>
          <w:rFonts w:ascii="Times New Roman" w:eastAsia="Times New Roman" w:hAnsi="Times New Roman" w:cs="Times New Roman"/>
          <w:color w:val="000033"/>
          <w:spacing w:val="23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Syracuse </w:t>
      </w:r>
      <w:r w:rsidR="00C4596A">
        <w:rPr>
          <w:rFonts w:ascii="Times New Roman" w:eastAsia="Times New Roman" w:hAnsi="Times New Roman" w:cs="Times New Roman"/>
          <w:color w:val="000033"/>
          <w:spacing w:val="2"/>
          <w:sz w:val="14"/>
          <w:szCs w:val="14"/>
        </w:rPr>
        <w:t xml:space="preserve"> </w:t>
      </w:r>
      <w:r w:rsidR="00C4596A"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University</w:t>
      </w:r>
    </w:p>
    <w:p w:rsidR="005164B1" w:rsidRDefault="00C4596A">
      <w:pPr>
        <w:spacing w:before="71" w:after="0" w:line="240" w:lineRule="auto"/>
        <w:ind w:left="4182" w:right="366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304</w:t>
      </w:r>
      <w:r>
        <w:rPr>
          <w:rFonts w:ascii="Times New Roman" w:eastAsia="Times New Roman" w:hAnsi="Times New Roman" w:cs="Times New Roman"/>
          <w:color w:val="000033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Steele</w:t>
      </w:r>
      <w:r>
        <w:rPr>
          <w:rFonts w:ascii="Times New Roman" w:eastAsia="Times New Roman" w:hAnsi="Times New Roman" w:cs="Times New Roman"/>
          <w:color w:val="000033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Hall,</w:t>
      </w:r>
      <w:r>
        <w:rPr>
          <w:rFonts w:ascii="Times New Roman" w:eastAsia="Times New Roman" w:hAnsi="Times New Roman" w:cs="Times New Roman"/>
          <w:color w:val="000033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Syracuse,</w:t>
      </w:r>
      <w:r>
        <w:rPr>
          <w:rFonts w:ascii="Times New Roman" w:eastAsia="Times New Roman" w:hAnsi="Times New Roman" w:cs="Times New Roman"/>
          <w:color w:val="00003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NY</w:t>
      </w:r>
      <w:r>
        <w:rPr>
          <w:rFonts w:ascii="Times New Roman" w:eastAsia="Times New Roman" w:hAnsi="Times New Roman" w:cs="Times New Roman"/>
          <w:color w:val="000033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13244-</w:t>
      </w:r>
      <w:r>
        <w:rPr>
          <w:rFonts w:ascii="Times New Roman" w:eastAsia="Times New Roman" w:hAnsi="Times New Roman" w:cs="Times New Roman"/>
          <w:color w:val="000033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1120</w:t>
      </w:r>
    </w:p>
    <w:p w:rsidR="005164B1" w:rsidRDefault="00C4596A">
      <w:pPr>
        <w:spacing w:before="71" w:after="0" w:line="346" w:lineRule="auto"/>
        <w:ind w:left="4213" w:right="19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Phone: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315-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443-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1368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|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Fax:</w:t>
      </w:r>
      <w:r>
        <w:rPr>
          <w:rFonts w:ascii="Times New Roman" w:eastAsia="Times New Roman" w:hAnsi="Times New Roman" w:cs="Times New Roman"/>
          <w:color w:val="000033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315-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443-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2198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|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Email</w:t>
      </w:r>
      <w:proofErr w:type="gramStart"/>
      <w:r>
        <w:rPr>
          <w:rFonts w:ascii="Times New Roman" w:eastAsia="Times New Roman" w:hAnsi="Times New Roman" w:cs="Times New Roman"/>
          <w:color w:val="000033"/>
          <w:spacing w:val="5"/>
          <w:w w:val="103"/>
          <w:sz w:val="14"/>
          <w:szCs w:val="14"/>
        </w:rPr>
        <w:t>:</w:t>
      </w:r>
      <w:proofErr w:type="gramEnd"/>
      <w:hyperlink r:id="rId31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remembe</w:t>
        </w:r>
        <w:r>
          <w:rPr>
            <w:rFonts w:ascii="Times New Roman" w:eastAsia="Times New Roman" w:hAnsi="Times New Roman" w:cs="Times New Roman"/>
            <w:color w:val="0000FF"/>
            <w:spacing w:val="7"/>
            <w:w w:val="103"/>
            <w:sz w:val="14"/>
            <w:szCs w:val="14"/>
            <w:u w:val="single" w:color="0000FF"/>
          </w:rPr>
          <w:t>r</w:t>
        </w:r>
      </w:hyperlink>
      <w:hyperlink r:id="rId32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@syr.edu</w:t>
        </w:r>
      </w:hyperlink>
      <w:hyperlink r:id="rId33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14"/>
            <w:szCs w:val="1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Last</w:t>
      </w:r>
      <w:r>
        <w:rPr>
          <w:rFonts w:ascii="Times New Roman" w:eastAsia="Times New Roman" w:hAnsi="Times New Roman" w:cs="Times New Roman"/>
          <w:color w:val="000033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modified </w:t>
      </w:r>
      <w:r>
        <w:rPr>
          <w:rFonts w:ascii="Times New Roman" w:eastAsia="Times New Roman" w:hAnsi="Times New Roman" w:cs="Times New Roman"/>
          <w:color w:val="000033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000033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10/15/09</w:t>
      </w:r>
      <w:r>
        <w:rPr>
          <w:rFonts w:ascii="Times New Roman" w:eastAsia="Times New Roman" w:hAnsi="Times New Roman" w:cs="Times New Roman"/>
          <w:color w:val="00003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| </w:t>
      </w:r>
      <w:r>
        <w:rPr>
          <w:rFonts w:ascii="Times New Roman" w:eastAsia="Times New Roman" w:hAnsi="Times New Roman" w:cs="Times New Roman"/>
          <w:color w:val="000033"/>
          <w:spacing w:val="1"/>
          <w:sz w:val="14"/>
          <w:szCs w:val="14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View</w:t>
        </w:r>
        <w:r>
          <w:rPr>
            <w:rFonts w:ascii="Times New Roman" w:eastAsia="Times New Roman" w:hAnsi="Times New Roman" w:cs="Times New Roman"/>
            <w:color w:val="0000FF"/>
            <w:spacing w:val="22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our</w:t>
        </w:r>
        <w:r>
          <w:rPr>
            <w:rFonts w:ascii="Times New Roman" w:eastAsia="Times New Roman" w:hAnsi="Times New Roman" w:cs="Times New Roman"/>
            <w:color w:val="0000FF"/>
            <w:spacing w:val="24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Privacy</w:t>
        </w:r>
        <w:r>
          <w:rPr>
            <w:rFonts w:ascii="Times New Roman" w:eastAsia="Times New Roman" w:hAnsi="Times New Roman" w:cs="Times New Roman"/>
            <w:color w:val="0000FF"/>
            <w:spacing w:val="28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Policy</w:t>
        </w:r>
      </w:hyperlink>
    </w:p>
    <w:sectPr w:rsidR="005164B1">
      <w:pgSz w:w="12240" w:h="15840"/>
      <w:pgMar w:top="280" w:right="1720" w:bottom="240" w:left="0" w:header="94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96A">
      <w:pPr>
        <w:spacing w:after="0" w:line="240" w:lineRule="auto"/>
      </w:pPr>
      <w:r>
        <w:separator/>
      </w:r>
    </w:p>
  </w:endnote>
  <w:endnote w:type="continuationSeparator" w:id="0">
    <w:p w:rsidR="00000000" w:rsidRDefault="00C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1" w:rsidRDefault="00AF5C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D07DD3" wp14:editId="0577BCC8">
              <wp:simplePos x="0" y="0"/>
              <wp:positionH relativeFrom="page">
                <wp:posOffset>50800</wp:posOffset>
              </wp:positionH>
              <wp:positionV relativeFrom="page">
                <wp:posOffset>9893300</wp:posOffset>
              </wp:positionV>
              <wp:extent cx="5351780" cy="13589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78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4B1" w:rsidRDefault="00C4596A">
                          <w:pPr>
                            <w:spacing w:before="1" w:after="0" w:line="240" w:lineRule="auto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7"/>
                              <w:szCs w:val="17"/>
                            </w:rPr>
                            <w:t xml:space="preserve">http://undergraduatestudies.syr.edu/Remembrance/LEVEL%202/RemembranceWeek2011.html[9/25/2012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3:20:19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7"/>
                              <w:szCs w:val="17"/>
                            </w:rPr>
                            <w:t>PM]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pt;margin-top:779pt;width:421.4pt;height: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ZArwIAALA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" filled="f" stroked="f">
              <v:textbox inset="0,0,0,0">
                <w:txbxContent>
                  <w:p w:rsidR="005164B1" w:rsidRDefault="00C4596A">
                    <w:pPr>
                      <w:spacing w:before="1" w:after="0" w:line="240" w:lineRule="auto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7"/>
                        <w:szCs w:val="17"/>
                      </w:rPr>
                      <w:t xml:space="preserve">http://undergraduatestudies.syr.edu/Remembrance/LEVEL%202/RemembranceWeek2011.html[9/25/2012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3:20:19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7"/>
                        <w:szCs w:val="17"/>
                      </w:rPr>
                      <w:t>PM]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96A">
      <w:pPr>
        <w:spacing w:after="0" w:line="240" w:lineRule="auto"/>
      </w:pPr>
      <w:r>
        <w:separator/>
      </w:r>
    </w:p>
  </w:footnote>
  <w:footnote w:type="continuationSeparator" w:id="0">
    <w:p w:rsidR="00000000" w:rsidRDefault="00C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1" w:rsidRDefault="00AF5C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71581" wp14:editId="18F0B52E">
              <wp:simplePos x="0" y="0"/>
              <wp:positionH relativeFrom="page">
                <wp:posOffset>50800</wp:posOffset>
              </wp:positionH>
              <wp:positionV relativeFrom="page">
                <wp:posOffset>63500</wp:posOffset>
              </wp:positionV>
              <wp:extent cx="951230" cy="135890"/>
              <wp:effectExtent l="317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4B1" w:rsidRDefault="00C4596A">
                          <w:pPr>
                            <w:spacing w:before="1" w:after="0" w:line="240" w:lineRule="auto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Remembrance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7"/>
                              <w:szCs w:val="17"/>
                            </w:rPr>
                            <w:t>Wee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7"/>
                              <w:szCs w:val="17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pt;margin-top:5pt;width:74.9pt;height:1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AQrAIAAKg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" filled="f" stroked="f">
              <v:textbox inset="0,0,0,0">
                <w:txbxContent>
                  <w:p w:rsidR="005164B1" w:rsidRDefault="00C4596A">
                    <w:pPr>
                      <w:spacing w:before="1" w:after="0" w:line="240" w:lineRule="auto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Remembrance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7"/>
                        <w:szCs w:val="17"/>
                      </w:rPr>
                      <w:t>Wee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7"/>
                        <w:szCs w:val="17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1"/>
    <w:rsid w:val="000A1109"/>
    <w:rsid w:val="00201468"/>
    <w:rsid w:val="004B73BB"/>
    <w:rsid w:val="004D75AD"/>
    <w:rsid w:val="005164B1"/>
    <w:rsid w:val="00615C43"/>
    <w:rsid w:val="00685738"/>
    <w:rsid w:val="006F4BE4"/>
    <w:rsid w:val="008C4A5A"/>
    <w:rsid w:val="00AF5C7E"/>
    <w:rsid w:val="00C43B0C"/>
    <w:rsid w:val="00C4596A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6A"/>
  </w:style>
  <w:style w:type="paragraph" w:styleId="Footer">
    <w:name w:val="footer"/>
    <w:basedOn w:val="Normal"/>
    <w:link w:val="FooterChar"/>
    <w:uiPriority w:val="99"/>
    <w:unhideWhenUsed/>
    <w:rsid w:val="00C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6A"/>
  </w:style>
  <w:style w:type="paragraph" w:styleId="Footer">
    <w:name w:val="footer"/>
    <w:basedOn w:val="Normal"/>
    <w:link w:val="FooterChar"/>
    <w:uiPriority w:val="99"/>
    <w:unhideWhenUsed/>
    <w:rsid w:val="00C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syr.edu/privacy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mailto:remember@syr.ed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remember@syr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remember@syr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Remembrance Week</vt:lpstr>
    </vt:vector>
  </TitlesOfParts>
  <Company>Syracuse University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Week</dc:title>
  <dc:creator>Eileen N Fahey</dc:creator>
  <cp:lastModifiedBy>Eileen N Fahey</cp:lastModifiedBy>
  <cp:revision>8</cp:revision>
  <cp:lastPrinted>2014-05-14T16:19:00Z</cp:lastPrinted>
  <dcterms:created xsi:type="dcterms:W3CDTF">2014-05-14T15:31:00Z</dcterms:created>
  <dcterms:modified xsi:type="dcterms:W3CDTF">2014-05-14T16:21:00Z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2013-08-07T00:00:00Z</vt:filetime>
  </property>
</Properties>
</file>